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Pr="00ED1F37" w:rsidR="000F2DC9" w:rsidP="00295200" w:rsidRDefault="000F2DC9" w14:paraId="672A6659" w14:textId="77777777">
      <w:pPr>
        <w:spacing w:after="0" w:line="276" w:lineRule="auto"/>
        <w:ind w:right="-4"/>
        <w:rPr>
          <w:rFonts w:ascii="Gotham HTF Book" w:hAnsi="Gotham HTF Book" w:eastAsia="Times New Roman" w:cs="Arial"/>
          <w:color w:val="343434"/>
          <w:sz w:val="16"/>
          <w:szCs w:val="16"/>
          <w:lang w:val="en-US"/>
        </w:rPr>
      </w:pPr>
      <w:bookmarkStart w:name="_Hlk19008054" w:id="0"/>
    </w:p>
    <w:p w:rsidRPr="00ED1F37" w:rsidR="000F2DC9" w:rsidP="00295200" w:rsidRDefault="000F2DC9" w14:paraId="0A37501D" w14:textId="77777777">
      <w:pPr>
        <w:spacing w:after="0" w:line="276" w:lineRule="auto"/>
        <w:ind w:right="-4"/>
        <w:rPr>
          <w:rFonts w:ascii="Gotham HTF Book" w:hAnsi="Gotham HTF Book" w:eastAsia="Times New Roman" w:cs="Arial"/>
          <w:color w:val="343434"/>
          <w:sz w:val="16"/>
          <w:szCs w:val="16"/>
          <w:lang w:val="en-US"/>
        </w:rPr>
      </w:pPr>
    </w:p>
    <w:p w:rsidRPr="00ED1F37" w:rsidR="000F2DC9" w:rsidP="00295200" w:rsidRDefault="002A3BC1" w14:paraId="03EFDE50" w14:textId="77777777">
      <w:pPr>
        <w:spacing w:after="0" w:line="276" w:lineRule="auto"/>
        <w:ind w:right="-4"/>
        <w:rPr>
          <w:rFonts w:ascii="Gotham HTF Book" w:hAnsi="Gotham HTF Book" w:eastAsia="Times New Roman" w:cs="Arial"/>
          <w:color w:val="343434"/>
          <w:sz w:val="16"/>
          <w:szCs w:val="16"/>
          <w:lang w:val="en-US"/>
        </w:rPr>
      </w:pPr>
      <w:r w:rsidRPr="00ED1F37">
        <w:rPr>
          <w:rFonts w:ascii="Gotham HTF Book" w:hAnsi="Gotham HTF Book" w:eastAsia="Times New Roman" w:cs="Arial"/>
          <w:noProof/>
          <w:color w:val="343434"/>
          <w:sz w:val="16"/>
          <w:szCs w:val="16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1D27B8" wp14:editId="07777777">
                <wp:simplePos x="0" y="0"/>
                <wp:positionH relativeFrom="column">
                  <wp:posOffset>-116840</wp:posOffset>
                </wp:positionH>
                <wp:positionV relativeFrom="paragraph">
                  <wp:posOffset>147320</wp:posOffset>
                </wp:positionV>
                <wp:extent cx="2755900" cy="100901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1009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A4BDF" w:rsidR="00AD21FA" w:rsidP="002A3BC1" w:rsidRDefault="00AD21FA" w14:paraId="36E0BC5B" w14:textId="77777777">
                            <w:pPr>
                              <w:spacing w:line="240" w:lineRule="auto"/>
                              <w:rPr>
                                <w:rFonts w:ascii="Gotham HTF Book" w:hAnsi="Gotham HTF Book" w:cs="GTSectraDisplay-Bold"/>
                                <w:b/>
                                <w:bCs/>
                                <w:sz w:val="36"/>
                                <w:szCs w:val="34"/>
                              </w:rPr>
                            </w:pPr>
                            <w:r>
                              <w:rPr>
                                <w:rFonts w:ascii="Gotham HTF Book" w:hAnsi="Gotham HTF Book" w:cs="GTSectraDisplay-Bold"/>
                                <w:b/>
                                <w:bCs/>
                                <w:sz w:val="36"/>
                                <w:szCs w:val="34"/>
                              </w:rPr>
                              <w:t>TAB ADELAIDE CUP</w:t>
                            </w:r>
                          </w:p>
                          <w:p w:rsidRPr="006A4BDF" w:rsidR="00AD21FA" w:rsidP="002A3BC1" w:rsidRDefault="00AD21FA" w14:paraId="4BC4FE10" w14:textId="77777777">
                            <w:pPr>
                              <w:spacing w:line="240" w:lineRule="auto"/>
                              <w:rPr>
                                <w:rFonts w:ascii="Gotham HTF Book" w:hAnsi="Gotham HTF Book" w:cs="GTSectraDisplay-Bold"/>
                                <w:b/>
                                <w:bCs/>
                                <w:sz w:val="20"/>
                                <w:szCs w:val="34"/>
                              </w:rPr>
                            </w:pPr>
                            <w:r w:rsidRPr="006A4BDF">
                              <w:rPr>
                                <w:rFonts w:ascii="Gotham HTF Book" w:hAnsi="Gotham HTF Book" w:cs="GTSectraDisplay-Bold"/>
                                <w:b/>
                                <w:bCs/>
                                <w:sz w:val="20"/>
                                <w:szCs w:val="34"/>
                              </w:rPr>
                              <w:t xml:space="preserve">(GROUP AND LISTED REGISTERED NAME – </w:t>
                            </w:r>
                            <w:r>
                              <w:rPr>
                                <w:rFonts w:ascii="Gotham HTF Book" w:hAnsi="Gotham HTF Book" w:cs="GTSectraDisplay-Bold"/>
                                <w:b/>
                                <w:bCs/>
                                <w:sz w:val="20"/>
                                <w:szCs w:val="34"/>
                              </w:rPr>
                              <w:t>ADELAIDE CUP</w:t>
                            </w:r>
                            <w:r w:rsidRPr="006A4BDF">
                              <w:rPr>
                                <w:rFonts w:ascii="Gotham HTF Book" w:hAnsi="Gotham HTF Book" w:cs="GTSectraDisplay-Bold"/>
                                <w:b/>
                                <w:bCs/>
                                <w:sz w:val="20"/>
                                <w:szCs w:val="34"/>
                              </w:rPr>
                              <w:t>)</w:t>
                            </w:r>
                          </w:p>
                          <w:p w:rsidRPr="006A4BDF" w:rsidR="00AD21FA" w:rsidP="007335FC" w:rsidRDefault="00AD21FA" w14:paraId="1CEAB342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 HTF Book" w:hAnsi="Gotham HTF Book" w:cs="Gotham HTF Book"/>
                                <w:b/>
                                <w:color w:val="000000"/>
                                <w:sz w:val="20"/>
                              </w:rPr>
                            </w:pPr>
                            <w:r w:rsidRPr="006A4BDF">
                              <w:rPr>
                                <w:rFonts w:ascii="Gotham HTF Book" w:hAnsi="Gotham HTF Book" w:cs="Gotham HTF Book"/>
                                <w:b/>
                                <w:color w:val="00000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Gotham HTF Book" w:hAnsi="Gotham HTF Book" w:cs="Gotham HTF Book"/>
                                <w:b/>
                                <w:color w:val="000000"/>
                                <w:sz w:val="20"/>
                              </w:rPr>
                              <w:t>GROUP 2</w:t>
                            </w:r>
                            <w:r w:rsidRPr="006A4BDF">
                              <w:rPr>
                                <w:rFonts w:ascii="Gotham HTF Book" w:hAnsi="Gotham HTF Book" w:cs="Gotham HTF Book"/>
                                <w:b/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  <w:p w:rsidRPr="006A4BDF" w:rsidR="00AD21FA" w:rsidP="002A3BC1" w:rsidRDefault="00AD21FA" w14:paraId="5DAB6C7B" w14:textId="77777777">
                            <w:pPr>
                              <w:spacing w:line="240" w:lineRule="auto"/>
                              <w:rPr>
                                <w:rFonts w:ascii="Gotham HTF Book" w:hAnsi="Gotham HTF Book"/>
                                <w:sz w:val="36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2FA19B5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-9.2pt;margin-top:11.6pt;width:217pt;height:7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">
                <v:textbox>
                  <w:txbxContent>
                    <w:p w:rsidRPr="006A4BDF" w:rsidR="00AD21FA" w:rsidP="002A3BC1" w:rsidRDefault="00AD21FA" w14:paraId="3F714FE4" wp14:textId="77777777">
                      <w:pPr>
                        <w:spacing w:line="240" w:lineRule="auto"/>
                        <w:rPr>
                          <w:rFonts w:ascii="Gotham HTF Book" w:hAnsi="Gotham HTF Book" w:cs="GTSectraDisplay-Bold"/>
                          <w:b/>
                          <w:bCs/>
                          <w:sz w:val="36"/>
                          <w:szCs w:val="34"/>
                        </w:rPr>
                      </w:pPr>
                      <w:r>
                        <w:rPr>
                          <w:rFonts w:ascii="Gotham HTF Book" w:hAnsi="Gotham HTF Book" w:cs="GTSectraDisplay-Bold"/>
                          <w:b/>
                          <w:bCs/>
                          <w:sz w:val="36"/>
                          <w:szCs w:val="34"/>
                        </w:rPr>
                        <w:t>TAB ADELAIDE CUP</w:t>
                      </w:r>
                    </w:p>
                    <w:p w:rsidRPr="006A4BDF" w:rsidR="00AD21FA" w:rsidP="002A3BC1" w:rsidRDefault="00AD21FA" w14:paraId="35135380" wp14:textId="77777777">
                      <w:pPr>
                        <w:spacing w:line="240" w:lineRule="auto"/>
                        <w:rPr>
                          <w:rFonts w:ascii="Gotham HTF Book" w:hAnsi="Gotham HTF Book" w:cs="GTSectraDisplay-Bold"/>
                          <w:b/>
                          <w:bCs/>
                          <w:sz w:val="20"/>
                          <w:szCs w:val="34"/>
                        </w:rPr>
                      </w:pPr>
                      <w:r w:rsidRPr="006A4BDF">
                        <w:rPr>
                          <w:rFonts w:ascii="Gotham HTF Book" w:hAnsi="Gotham HTF Book" w:cs="GTSectraDisplay-Bold"/>
                          <w:b/>
                          <w:bCs/>
                          <w:sz w:val="20"/>
                          <w:szCs w:val="34"/>
                        </w:rPr>
                        <w:t xml:space="preserve">(GROUP AND LISTED REGISTERED NAME – </w:t>
                      </w:r>
                      <w:r>
                        <w:rPr>
                          <w:rFonts w:ascii="Gotham HTF Book" w:hAnsi="Gotham HTF Book" w:cs="GTSectraDisplay-Bold"/>
                          <w:b/>
                          <w:bCs/>
                          <w:sz w:val="20"/>
                          <w:szCs w:val="34"/>
                        </w:rPr>
                        <w:t>ADELAIDE CUP</w:t>
                      </w:r>
                      <w:r w:rsidRPr="006A4BDF">
                        <w:rPr>
                          <w:rFonts w:ascii="Gotham HTF Book" w:hAnsi="Gotham HTF Book" w:cs="GTSectraDisplay-Bold"/>
                          <w:b/>
                          <w:bCs/>
                          <w:sz w:val="20"/>
                          <w:szCs w:val="34"/>
                        </w:rPr>
                        <w:t>)</w:t>
                      </w:r>
                    </w:p>
                    <w:p w:rsidRPr="006A4BDF" w:rsidR="00AD21FA" w:rsidP="007335FC" w:rsidRDefault="00AD21FA" w14:paraId="06B46668" wp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 HTF Book" w:hAnsi="Gotham HTF Book" w:cs="Gotham HTF Book"/>
                          <w:b/>
                          <w:color w:val="000000"/>
                          <w:sz w:val="20"/>
                        </w:rPr>
                      </w:pPr>
                      <w:r w:rsidRPr="006A4BDF">
                        <w:rPr>
                          <w:rFonts w:ascii="Gotham HTF Book" w:hAnsi="Gotham HTF Book" w:cs="Gotham HTF Book"/>
                          <w:b/>
                          <w:color w:val="000000"/>
                          <w:sz w:val="20"/>
                        </w:rPr>
                        <w:t>(</w:t>
                      </w:r>
                      <w:r>
                        <w:rPr>
                          <w:rFonts w:ascii="Gotham HTF Book" w:hAnsi="Gotham HTF Book" w:cs="Gotham HTF Book"/>
                          <w:b/>
                          <w:color w:val="000000"/>
                          <w:sz w:val="20"/>
                        </w:rPr>
                        <w:t>GROUP 2</w:t>
                      </w:r>
                      <w:r w:rsidRPr="006A4BDF">
                        <w:rPr>
                          <w:rFonts w:ascii="Gotham HTF Book" w:hAnsi="Gotham HTF Book" w:cs="Gotham HTF Book"/>
                          <w:b/>
                          <w:color w:val="000000"/>
                          <w:sz w:val="20"/>
                        </w:rPr>
                        <w:t>)</w:t>
                      </w:r>
                    </w:p>
                    <w:p w:rsidRPr="006A4BDF" w:rsidR="00AD21FA" w:rsidP="002A3BC1" w:rsidRDefault="00AD21FA" w14:paraId="02EB378F" wp14:textId="77777777">
                      <w:pPr>
                        <w:spacing w:line="240" w:lineRule="auto"/>
                        <w:rPr>
                          <w:rFonts w:ascii="Gotham HTF Book" w:hAnsi="Gotham HTF Book"/>
                          <w:sz w:val="36"/>
                          <w:szCs w:val="3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ED1F37" w:rsidR="000F2DC9" w:rsidP="00295200" w:rsidRDefault="000F2DC9" w14:paraId="6A05A809" w14:textId="77777777">
      <w:pPr>
        <w:spacing w:after="0" w:line="276" w:lineRule="auto"/>
        <w:ind w:right="-4"/>
        <w:rPr>
          <w:rFonts w:ascii="Gotham HTF Book" w:hAnsi="Gotham HTF Book" w:eastAsia="Times New Roman" w:cs="Arial"/>
          <w:color w:val="343434"/>
          <w:sz w:val="16"/>
          <w:szCs w:val="16"/>
          <w:lang w:val="en-US"/>
        </w:rPr>
      </w:pPr>
    </w:p>
    <w:p w:rsidRPr="00ED1F37" w:rsidR="000F2DC9" w:rsidP="00295200" w:rsidRDefault="000F2DC9" w14:paraId="5A39BBE3" w14:textId="77777777">
      <w:pPr>
        <w:spacing w:after="0" w:line="276" w:lineRule="auto"/>
        <w:ind w:right="-4"/>
        <w:rPr>
          <w:rFonts w:ascii="Gotham HTF Book" w:hAnsi="Gotham HTF Book" w:eastAsia="Times New Roman" w:cs="Arial"/>
          <w:color w:val="343434"/>
          <w:sz w:val="16"/>
          <w:szCs w:val="16"/>
          <w:lang w:val="en-US"/>
        </w:rPr>
      </w:pPr>
    </w:p>
    <w:p w:rsidRPr="00ED1F37" w:rsidR="000F2DC9" w:rsidP="00295200" w:rsidRDefault="000F2DC9" w14:paraId="41C8F396" w14:textId="77777777">
      <w:pPr>
        <w:spacing w:after="0" w:line="276" w:lineRule="auto"/>
        <w:ind w:right="-4"/>
        <w:rPr>
          <w:rFonts w:ascii="Gotham HTF Book" w:hAnsi="Gotham HTF Book" w:eastAsia="Times New Roman" w:cs="Arial"/>
          <w:color w:val="343434"/>
          <w:sz w:val="16"/>
          <w:szCs w:val="16"/>
          <w:lang w:val="en-US"/>
        </w:rPr>
      </w:pPr>
    </w:p>
    <w:p w:rsidRPr="00ED1F37" w:rsidR="002A3BC1" w:rsidP="00295200" w:rsidRDefault="002A3BC1" w14:paraId="72A3D3EC" w14:textId="77777777">
      <w:pPr>
        <w:spacing w:after="0" w:line="276" w:lineRule="auto"/>
        <w:ind w:right="-4"/>
        <w:rPr>
          <w:rFonts w:ascii="Gotham HTF Book" w:hAnsi="Gotham HTF Book" w:eastAsia="Times New Roman" w:cs="Arial"/>
          <w:color w:val="343434"/>
          <w:sz w:val="16"/>
          <w:szCs w:val="16"/>
          <w:lang w:val="en-US"/>
        </w:rPr>
      </w:pPr>
    </w:p>
    <w:p w:rsidRPr="00ED1F37" w:rsidR="000F2DC9" w:rsidP="00295200" w:rsidRDefault="000F2DC9" w14:paraId="0D0B940D" w14:textId="77777777">
      <w:pPr>
        <w:spacing w:after="0" w:line="276" w:lineRule="auto"/>
        <w:ind w:right="-4"/>
        <w:rPr>
          <w:rFonts w:ascii="Gotham HTF Book" w:hAnsi="Gotham HTF Book" w:eastAsia="Times New Roman" w:cs="Arial"/>
          <w:color w:val="343434"/>
          <w:sz w:val="16"/>
          <w:szCs w:val="16"/>
          <w:lang w:val="en-US"/>
        </w:rPr>
      </w:pPr>
    </w:p>
    <w:p w:rsidRPr="00ED1F37" w:rsidR="00E8268E" w:rsidP="00295200" w:rsidRDefault="00E8268E" w14:paraId="0E27B00A" w14:textId="77777777">
      <w:pPr>
        <w:spacing w:after="0" w:line="276" w:lineRule="auto"/>
        <w:ind w:right="-4"/>
        <w:rPr>
          <w:rFonts w:ascii="Gotham HTF Book" w:hAnsi="Gotham HTF Book" w:eastAsia="Times New Roman" w:cs="Arial"/>
          <w:color w:val="343434"/>
          <w:sz w:val="16"/>
          <w:szCs w:val="16"/>
          <w:lang w:val="en-US"/>
        </w:rPr>
      </w:pPr>
    </w:p>
    <w:p w:rsidRPr="00ED1F37" w:rsidR="000F2DC9" w:rsidP="00295200" w:rsidRDefault="000F2DC9" w14:paraId="60061E4C" w14:textId="77777777">
      <w:pPr>
        <w:spacing w:after="0" w:line="276" w:lineRule="auto"/>
        <w:ind w:right="-4"/>
        <w:rPr>
          <w:rFonts w:ascii="Gotham HTF Book" w:hAnsi="Gotham HTF Book" w:eastAsia="Times New Roman" w:cs="Arial"/>
          <w:color w:val="343434"/>
          <w:sz w:val="16"/>
          <w:szCs w:val="16"/>
          <w:lang w:val="en-US"/>
        </w:rPr>
      </w:pPr>
    </w:p>
    <w:bookmarkEnd w:id="0"/>
    <w:p w:rsidRPr="00ED1F37" w:rsidR="006A4BDF" w:rsidP="00AD21FA" w:rsidRDefault="007335FC" w14:paraId="44EAFD9C" w14:textId="77777777">
      <w:pPr>
        <w:rPr>
          <w:rFonts w:ascii="Gotham HTF Book" w:hAnsi="Gotham HTF Book"/>
          <w:color w:val="0563C1" w:themeColor="hyperlink"/>
          <w:sz w:val="16"/>
          <w:szCs w:val="16"/>
          <w:u w:val="single"/>
        </w:rPr>
      </w:pPr>
      <w:r w:rsidRPr="00ED1F37">
        <w:rPr>
          <w:rStyle w:val="Hyperlink"/>
          <w:rFonts w:ascii="Gotham HTF Book" w:hAnsi="Gotham HTF Book"/>
          <w:sz w:val="16"/>
          <w:szCs w:val="16"/>
        </w:rPr>
        <w:br/>
      </w:r>
      <w:r w:rsidRPr="00ED1F37" w:rsidR="001F3EDE">
        <w:rPr>
          <w:rStyle w:val="Hyperlink"/>
          <w:rFonts w:ascii="Gotham HTF Book" w:hAnsi="Gotham HTF Book"/>
          <w:sz w:val="16"/>
          <w:szCs w:val="16"/>
        </w:rPr>
        <w:br/>
      </w:r>
    </w:p>
    <w:p w:rsidRPr="00ED1F37" w:rsidR="00AD21FA" w:rsidP="00AD21FA" w:rsidRDefault="00AD21FA" w14:paraId="4B94D5A5" w14:textId="77777777">
      <w:pPr>
        <w:autoSpaceDE w:val="0"/>
        <w:autoSpaceDN w:val="0"/>
        <w:adjustRightInd w:val="0"/>
        <w:spacing w:after="0" w:line="240" w:lineRule="auto"/>
        <w:rPr>
          <w:rFonts w:ascii="Gotham HTF" w:hAnsi="Gotham HTF" w:cs="Gotham HTF"/>
          <w:color w:val="000000"/>
          <w:sz w:val="16"/>
          <w:szCs w:val="16"/>
        </w:rPr>
      </w:pPr>
    </w:p>
    <w:tbl>
      <w:tblPr>
        <w:tblW w:w="1006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122"/>
        <w:gridCol w:w="1571"/>
        <w:gridCol w:w="1276"/>
        <w:gridCol w:w="1418"/>
        <w:gridCol w:w="567"/>
        <w:gridCol w:w="708"/>
        <w:gridCol w:w="142"/>
        <w:gridCol w:w="851"/>
      </w:tblGrid>
      <w:tr w:rsidRPr="00ED1F37" w:rsidR="00ED1F37" w:rsidTr="38177AD9" w14:paraId="56941597" w14:textId="77777777">
        <w:trPr>
          <w:trHeight w:val="140"/>
        </w:trPr>
        <w:tc>
          <w:tcPr>
            <w:tcW w:w="1134" w:type="dxa"/>
            <w:tcMar/>
          </w:tcPr>
          <w:p w:rsidRPr="00ED1F37" w:rsidR="005B3B31" w:rsidP="00AD21FA" w:rsidRDefault="005B3B31" w14:paraId="445ED13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 Year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03BA7F8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Winner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140FDBB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Sire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412902A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Owner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40A6E1F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Trainer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499D210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Rider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30B621D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Age </w:t>
            </w:r>
          </w:p>
        </w:tc>
        <w:tc>
          <w:tcPr>
            <w:tcW w:w="850" w:type="dxa"/>
            <w:gridSpan w:val="2"/>
            <w:tcMar/>
          </w:tcPr>
          <w:p w:rsidRPr="00ED1F37" w:rsidR="005B3B31" w:rsidP="00AD21FA" w:rsidRDefault="005B3B31" w14:paraId="38A9D3E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Weight </w:t>
            </w:r>
          </w:p>
        </w:tc>
        <w:tc>
          <w:tcPr>
            <w:tcW w:w="851" w:type="dxa"/>
            <w:tcMar/>
          </w:tcPr>
          <w:p w:rsidRPr="00ED1F37" w:rsidR="005B3B31" w:rsidP="00AD21FA" w:rsidRDefault="005B3B31" w14:paraId="70280D3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Time </w:t>
            </w:r>
          </w:p>
        </w:tc>
      </w:tr>
      <w:tr w:rsidRPr="00ED1F37" w:rsidR="005B3B31" w:rsidTr="38177AD9" w14:paraId="17489F49" w14:textId="77777777">
        <w:trPr>
          <w:trHeight w:val="85"/>
        </w:trPr>
        <w:tc>
          <w:tcPr>
            <w:tcW w:w="1134" w:type="dxa"/>
            <w:tcMar/>
          </w:tcPr>
          <w:p w:rsidRPr="00ED1F37" w:rsidR="005B3B31" w:rsidP="00AD21FA" w:rsidRDefault="005B3B31" w14:paraId="7F91AFA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1864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6E3FE3B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Falcon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024CBC2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Warhawk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6D3BDF5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P E Dowling </w:t>
            </w:r>
          </w:p>
        </w:tc>
        <w:tc>
          <w:tcPr>
            <w:tcW w:w="1276" w:type="dxa"/>
            <w:tcMar/>
          </w:tcPr>
          <w:p w:rsidRPr="00ED1F37" w:rsidR="005B3B31" w:rsidP="005B3B31" w:rsidRDefault="005B3B31" w14:paraId="3DEEC66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/>
          </w:tcPr>
          <w:p w:rsidRPr="00ED1F37" w:rsidR="005B3B31" w:rsidP="00AD21FA" w:rsidRDefault="005B3B31" w14:paraId="7FE3178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 Morrison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2C551C4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A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7C4A1A9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10.1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1FCC065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3.50</w:t>
            </w:r>
            <w:r w:rsidRPr="00ED1F37">
              <w:rPr>
                <w:rFonts w:ascii="Cambria" w:hAnsi="Cambria" w:cs="Cambria"/>
                <w:color w:val="000000"/>
                <w:sz w:val="16"/>
                <w:szCs w:val="16"/>
              </w:rPr>
              <w:t>½</w:t>
            </w: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 </w:t>
            </w:r>
          </w:p>
        </w:tc>
      </w:tr>
      <w:tr w:rsidRPr="00ED1F37" w:rsidR="005B3B31" w:rsidTr="38177AD9" w14:paraId="287D46BC" w14:textId="77777777">
        <w:trPr>
          <w:trHeight w:val="85"/>
        </w:trPr>
        <w:tc>
          <w:tcPr>
            <w:tcW w:w="1134" w:type="dxa"/>
            <w:tcMar/>
          </w:tcPr>
          <w:p w:rsidRPr="00ED1F37" w:rsidR="005B3B31" w:rsidP="00AD21FA" w:rsidRDefault="005B3B31" w14:paraId="5463D53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1865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67B61BF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Ebor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67391B2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The Premier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3257CFB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 C James </w:t>
            </w:r>
          </w:p>
        </w:tc>
        <w:tc>
          <w:tcPr>
            <w:tcW w:w="1276" w:type="dxa"/>
            <w:tcMar/>
          </w:tcPr>
          <w:p w:rsidRPr="00ED1F37" w:rsidR="005B3B31" w:rsidP="005B3B31" w:rsidRDefault="005B3B31" w14:paraId="3656B9A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/>
          </w:tcPr>
          <w:p w:rsidRPr="00ED1F37" w:rsidR="005B3B31" w:rsidP="00AD21FA" w:rsidRDefault="005B3B31" w14:paraId="0C7683E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D Fountain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1388D88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502C680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10.4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4FDBD9F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3.55</w:t>
            </w:r>
            <w:r w:rsidRPr="00ED1F37">
              <w:rPr>
                <w:rFonts w:ascii="Cambria" w:hAnsi="Cambria" w:cs="Cambria"/>
                <w:color w:val="000000"/>
                <w:sz w:val="16"/>
                <w:szCs w:val="16"/>
              </w:rPr>
              <w:t>½</w:t>
            </w: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 </w:t>
            </w:r>
          </w:p>
        </w:tc>
      </w:tr>
      <w:tr w:rsidRPr="00ED1F37" w:rsidR="005B3B31" w:rsidTr="38177AD9" w14:paraId="00B49A0D" w14:textId="77777777">
        <w:trPr>
          <w:trHeight w:val="54"/>
        </w:trPr>
        <w:tc>
          <w:tcPr>
            <w:tcW w:w="1134" w:type="dxa"/>
            <w:tcMar/>
          </w:tcPr>
          <w:p w:rsidRPr="00ED1F37" w:rsidR="005B3B31" w:rsidP="00AD21FA" w:rsidRDefault="005B3B31" w14:paraId="296CB76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1866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2458DBF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Cowra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48C6D49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Fisherman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2343624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E M Bagot </w:t>
            </w:r>
          </w:p>
        </w:tc>
        <w:tc>
          <w:tcPr>
            <w:tcW w:w="1276" w:type="dxa"/>
            <w:tcMar/>
          </w:tcPr>
          <w:p w:rsidRPr="00ED1F37" w:rsidR="005B3B31" w:rsidP="005B3B31" w:rsidRDefault="005B3B31" w14:paraId="45FB081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/>
          </w:tcPr>
          <w:p w:rsidRPr="00ED1F37" w:rsidR="005B3B31" w:rsidP="00AD21FA" w:rsidRDefault="005B3B31" w14:paraId="698551A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G Stevens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128C26E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7661898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8.4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693CD09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3.50 </w:t>
            </w:r>
          </w:p>
        </w:tc>
      </w:tr>
      <w:tr w:rsidRPr="00ED1F37" w:rsidR="005B3B31" w:rsidTr="38177AD9" w14:paraId="6E80D293" w14:textId="77777777">
        <w:trPr>
          <w:trHeight w:val="54"/>
        </w:trPr>
        <w:tc>
          <w:tcPr>
            <w:tcW w:w="1134" w:type="dxa"/>
            <w:tcMar/>
          </w:tcPr>
          <w:p w:rsidRPr="00ED1F37" w:rsidR="005B3B31" w:rsidP="00AD21FA" w:rsidRDefault="005B3B31" w14:paraId="2BDFF33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1867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3D1869C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Cowra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211D99E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Fisherman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33CCEF2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E M Bagot </w:t>
            </w:r>
          </w:p>
        </w:tc>
        <w:tc>
          <w:tcPr>
            <w:tcW w:w="1276" w:type="dxa"/>
            <w:tcMar/>
          </w:tcPr>
          <w:p w:rsidRPr="00ED1F37" w:rsidR="005B3B31" w:rsidP="005B3B31" w:rsidRDefault="005B3B31" w14:paraId="049F31C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/>
          </w:tcPr>
          <w:p w:rsidRPr="00ED1F37" w:rsidR="005B3B31" w:rsidP="00AD21FA" w:rsidRDefault="005B3B31" w14:paraId="7D787A1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W Simpson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49C7197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7877322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9.6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6E0A1EB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3.49 </w:t>
            </w:r>
          </w:p>
        </w:tc>
      </w:tr>
      <w:tr w:rsidRPr="00ED1F37" w:rsidR="005B3B31" w:rsidTr="38177AD9" w14:paraId="742D095A" w14:textId="77777777">
        <w:trPr>
          <w:trHeight w:val="54"/>
        </w:trPr>
        <w:tc>
          <w:tcPr>
            <w:tcW w:w="1134" w:type="dxa"/>
            <w:tcMar/>
          </w:tcPr>
          <w:p w:rsidRPr="00ED1F37" w:rsidR="005B3B31" w:rsidP="00AD21FA" w:rsidRDefault="005B3B31" w14:paraId="4D807BE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1868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5ABDF9D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Cupbearer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142A7B3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Croupier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2EA02F4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T J Ryan </w:t>
            </w:r>
          </w:p>
        </w:tc>
        <w:tc>
          <w:tcPr>
            <w:tcW w:w="1276" w:type="dxa"/>
            <w:tcMar/>
          </w:tcPr>
          <w:p w:rsidRPr="00ED1F37" w:rsidR="005B3B31" w:rsidP="005B3B31" w:rsidRDefault="005B3B31" w14:paraId="5312826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/>
          </w:tcPr>
          <w:p w:rsidRPr="00ED1F37" w:rsidR="005B3B31" w:rsidP="00AD21FA" w:rsidRDefault="005B3B31" w14:paraId="5B845D0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H Tothill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617D5A5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A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62CE4F5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8.4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4515A29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3.46 </w:t>
            </w:r>
          </w:p>
        </w:tc>
      </w:tr>
      <w:tr w:rsidRPr="00ED1F37" w:rsidR="005B3B31" w:rsidTr="38177AD9" w14:paraId="7E9E62E0" w14:textId="77777777">
        <w:trPr>
          <w:trHeight w:val="54"/>
        </w:trPr>
        <w:tc>
          <w:tcPr>
            <w:tcW w:w="1134" w:type="dxa"/>
            <w:tcMar/>
          </w:tcPr>
          <w:p w:rsidRPr="00ED1F37" w:rsidR="005B3B31" w:rsidP="00AD21FA" w:rsidRDefault="005B3B31" w14:paraId="54807BB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1869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6852408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Norma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5CC0117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Athos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633A300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W Lang </w:t>
            </w:r>
          </w:p>
        </w:tc>
        <w:tc>
          <w:tcPr>
            <w:tcW w:w="1276" w:type="dxa"/>
            <w:tcMar/>
          </w:tcPr>
          <w:p w:rsidRPr="00ED1F37" w:rsidR="005B3B31" w:rsidP="005B3B31" w:rsidRDefault="005B3B31" w14:paraId="62486C0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/>
          </w:tcPr>
          <w:p w:rsidRPr="00ED1F37" w:rsidR="005B3B31" w:rsidP="00AD21FA" w:rsidRDefault="005B3B31" w14:paraId="3E1AB8B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W Southall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76D556C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680D74D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7.0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61CD3B1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3.54 </w:t>
            </w:r>
          </w:p>
        </w:tc>
      </w:tr>
      <w:tr w:rsidRPr="00ED1F37" w:rsidR="005B3B31" w:rsidTr="38177AD9" w14:paraId="7E12F879" w14:textId="77777777">
        <w:trPr>
          <w:trHeight w:val="54"/>
        </w:trPr>
        <w:tc>
          <w:tcPr>
            <w:tcW w:w="1134" w:type="dxa"/>
            <w:tcMar/>
          </w:tcPr>
          <w:p w:rsidRPr="00ED1F37" w:rsidR="005B3B31" w:rsidP="00AD21FA" w:rsidRDefault="005B3B31" w14:paraId="582A5E3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1872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742AAF5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Australian Buck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3E07C21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New Warrior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2C6029B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R Holland </w:t>
            </w:r>
          </w:p>
        </w:tc>
        <w:tc>
          <w:tcPr>
            <w:tcW w:w="1276" w:type="dxa"/>
            <w:tcMar/>
          </w:tcPr>
          <w:p w:rsidRPr="00ED1F37" w:rsidR="005B3B31" w:rsidP="005B3B31" w:rsidRDefault="005B3B31" w14:paraId="4101652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/>
          </w:tcPr>
          <w:p w:rsidRPr="00ED1F37" w:rsidR="005B3B31" w:rsidP="00AD21FA" w:rsidRDefault="005B3B31" w14:paraId="727F264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S Davis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1022645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5E37D6C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7.0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6DFB80F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3.51 </w:t>
            </w:r>
          </w:p>
        </w:tc>
      </w:tr>
      <w:tr w:rsidRPr="00ED1F37" w:rsidR="005B3B31" w:rsidTr="38177AD9" w14:paraId="5DD383C4" w14:textId="77777777">
        <w:trPr>
          <w:trHeight w:val="54"/>
        </w:trPr>
        <w:tc>
          <w:tcPr>
            <w:tcW w:w="1134" w:type="dxa"/>
            <w:tcMar/>
          </w:tcPr>
          <w:p w:rsidRPr="00ED1F37" w:rsidR="005B3B31" w:rsidP="00AD21FA" w:rsidRDefault="005B3B31" w14:paraId="729B186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1873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589D1DB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Dolphin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62915C4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Vagabond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1CE8102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W Filgate </w:t>
            </w:r>
          </w:p>
        </w:tc>
        <w:tc>
          <w:tcPr>
            <w:tcW w:w="1276" w:type="dxa"/>
            <w:tcMar/>
          </w:tcPr>
          <w:p w:rsidRPr="00ED1F37" w:rsidR="005B3B31" w:rsidP="005B3B31" w:rsidRDefault="005B3B31" w14:paraId="4B99056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/>
          </w:tcPr>
          <w:p w:rsidRPr="00ED1F37" w:rsidR="005B3B31" w:rsidP="00AD21FA" w:rsidRDefault="005B3B31" w14:paraId="1C90F99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H Grubb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12E1523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414A451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8.5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286BE88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3.49 </w:t>
            </w:r>
          </w:p>
        </w:tc>
      </w:tr>
      <w:tr w:rsidRPr="00ED1F37" w:rsidR="005B3B31" w:rsidTr="38177AD9" w14:paraId="09DFB672" w14:textId="77777777">
        <w:trPr>
          <w:trHeight w:val="54"/>
        </w:trPr>
        <w:tc>
          <w:tcPr>
            <w:tcW w:w="1134" w:type="dxa"/>
            <w:tcMar/>
          </w:tcPr>
          <w:p w:rsidRPr="00ED1F37" w:rsidR="005B3B31" w:rsidP="00AD21FA" w:rsidRDefault="005B3B31" w14:paraId="0DBAD45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1874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4E32CEB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Ace of Trumps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3E3D3D2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Ace of Clubs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53D97A0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W Gerrard </w:t>
            </w:r>
          </w:p>
        </w:tc>
        <w:tc>
          <w:tcPr>
            <w:tcW w:w="1276" w:type="dxa"/>
            <w:tcMar/>
          </w:tcPr>
          <w:p w:rsidRPr="00ED1F37" w:rsidR="005B3B31" w:rsidP="005B3B31" w:rsidRDefault="005B3B31" w14:paraId="1299C43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/>
          </w:tcPr>
          <w:p w:rsidRPr="00ED1F37" w:rsidR="005B3B31" w:rsidP="00AD21FA" w:rsidRDefault="005B3B31" w14:paraId="020E9EB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T Hales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4319D8C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30ED324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7.13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3E19631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3.44 </w:t>
            </w:r>
          </w:p>
        </w:tc>
      </w:tr>
      <w:tr w:rsidRPr="00ED1F37" w:rsidR="005B3B31" w:rsidTr="38177AD9" w14:paraId="7D7C160B" w14:textId="77777777">
        <w:trPr>
          <w:trHeight w:val="54"/>
        </w:trPr>
        <w:tc>
          <w:tcPr>
            <w:tcW w:w="1134" w:type="dxa"/>
            <w:tcMar/>
          </w:tcPr>
          <w:p w:rsidRPr="00ED1F37" w:rsidR="005B3B31" w:rsidP="00AD21FA" w:rsidRDefault="005B3B31" w14:paraId="11ABE65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1875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20CDC43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Lurline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4916234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Traducer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1E7EF44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W E Dakin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53431CD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W E Dakin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30E8D49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G Donnelly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466A638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698CCF9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9.1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6D52399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3.41 </w:t>
            </w:r>
          </w:p>
        </w:tc>
      </w:tr>
      <w:tr w:rsidRPr="00ED1F37" w:rsidR="005B3B31" w:rsidTr="38177AD9" w14:paraId="1D31FAC1" w14:textId="77777777">
        <w:trPr>
          <w:trHeight w:val="54"/>
        </w:trPr>
        <w:tc>
          <w:tcPr>
            <w:tcW w:w="1134" w:type="dxa"/>
            <w:tcMar/>
          </w:tcPr>
          <w:p w:rsidRPr="00ED1F37" w:rsidR="005B3B31" w:rsidP="00AD21FA" w:rsidRDefault="005B3B31" w14:paraId="7391E9C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1876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02B70C5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Impudence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1413352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Tregeagle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7CEEDDA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G Bennett </w:t>
            </w:r>
          </w:p>
        </w:tc>
        <w:tc>
          <w:tcPr>
            <w:tcW w:w="1276" w:type="dxa"/>
            <w:tcMar/>
          </w:tcPr>
          <w:p w:rsidRPr="00ED1F37" w:rsidR="005B3B31" w:rsidP="005B3B31" w:rsidRDefault="005B3B31" w14:paraId="4DDBEF0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/>
          </w:tcPr>
          <w:p w:rsidRPr="00ED1F37" w:rsidR="005B3B31" w:rsidP="00AD21FA" w:rsidRDefault="005B3B31" w14:paraId="071F18D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 Kilduff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5A6B119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1C1F2BF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6.2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3180970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3.37 </w:t>
            </w:r>
          </w:p>
        </w:tc>
      </w:tr>
      <w:tr w:rsidRPr="00ED1F37" w:rsidR="005B3B31" w:rsidTr="38177AD9" w14:paraId="4AA91B01" w14:textId="77777777">
        <w:trPr>
          <w:trHeight w:val="85"/>
        </w:trPr>
        <w:tc>
          <w:tcPr>
            <w:tcW w:w="1134" w:type="dxa"/>
            <w:tcMar/>
          </w:tcPr>
          <w:p w:rsidRPr="00ED1F37" w:rsidR="005B3B31" w:rsidP="00AD21FA" w:rsidRDefault="005B3B31" w14:paraId="371A9E3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1877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23232CE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Aldinga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33A8C26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Talk O’ the Hill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2C3BCB0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G Gardiner </w:t>
            </w:r>
          </w:p>
        </w:tc>
        <w:tc>
          <w:tcPr>
            <w:tcW w:w="1276" w:type="dxa"/>
            <w:tcMar/>
          </w:tcPr>
          <w:p w:rsidRPr="00ED1F37" w:rsidR="005B3B31" w:rsidP="005B3B31" w:rsidRDefault="005B3B31" w14:paraId="3461D77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/>
          </w:tcPr>
          <w:p w:rsidRPr="00ED1F37" w:rsidR="005B3B31" w:rsidP="00AD21FA" w:rsidRDefault="005B3B31" w14:paraId="6935DA2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T Hales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39AFDE3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7A514EE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7.3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573B872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3.58</w:t>
            </w:r>
            <w:r w:rsidRPr="00ED1F37">
              <w:rPr>
                <w:rFonts w:ascii="Cambria" w:hAnsi="Cambria" w:cs="Cambria"/>
                <w:color w:val="000000"/>
                <w:sz w:val="16"/>
                <w:szCs w:val="16"/>
              </w:rPr>
              <w:t>¼</w:t>
            </w: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 </w:t>
            </w:r>
          </w:p>
        </w:tc>
      </w:tr>
      <w:tr w:rsidRPr="00ED1F37" w:rsidR="005B3B31" w:rsidTr="38177AD9" w14:paraId="50CE6896" w14:textId="77777777">
        <w:trPr>
          <w:trHeight w:val="54"/>
        </w:trPr>
        <w:tc>
          <w:tcPr>
            <w:tcW w:w="1134" w:type="dxa"/>
            <w:tcMar/>
          </w:tcPr>
          <w:p w:rsidRPr="00ED1F37" w:rsidR="005B3B31" w:rsidP="00AD21FA" w:rsidRDefault="005B3B31" w14:paraId="1157767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1878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0D22027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Glenormiston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42110EF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Fireworks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37E349C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W Filgate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473080A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W Filgate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0106F00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G Williams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177F04D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2DB58D4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7.4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1849DD2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3.43 </w:t>
            </w:r>
          </w:p>
        </w:tc>
      </w:tr>
      <w:tr w:rsidRPr="00ED1F37" w:rsidR="005B3B31" w:rsidTr="38177AD9" w14:paraId="550F1FE7" w14:textId="77777777">
        <w:trPr>
          <w:trHeight w:val="54"/>
        </w:trPr>
        <w:tc>
          <w:tcPr>
            <w:tcW w:w="1134" w:type="dxa"/>
            <w:tcMar/>
          </w:tcPr>
          <w:p w:rsidRPr="00ED1F37" w:rsidR="005B3B31" w:rsidP="00AD21FA" w:rsidRDefault="005B3B31" w14:paraId="69FD389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1879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7CB9D3B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Banter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61D21D1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Conrad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4504217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R Barr-Smith </w:t>
            </w:r>
          </w:p>
        </w:tc>
        <w:tc>
          <w:tcPr>
            <w:tcW w:w="1276" w:type="dxa"/>
            <w:tcMar/>
          </w:tcPr>
          <w:p w:rsidRPr="00ED1F37" w:rsidR="005B3B31" w:rsidP="005B3B31" w:rsidRDefault="005B3B31" w14:paraId="3CF2D8B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/>
          </w:tcPr>
          <w:p w:rsidRPr="00ED1F37" w:rsidR="005B3B31" w:rsidP="00AD21FA" w:rsidRDefault="005B3B31" w14:paraId="36E74E5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 Kilduff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70D36C1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A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7829875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6.11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2D3F7CC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3.35 </w:t>
            </w:r>
          </w:p>
        </w:tc>
      </w:tr>
      <w:tr w:rsidRPr="00ED1F37" w:rsidR="005B3B31" w:rsidTr="38177AD9" w14:paraId="0CC142B3" w14:textId="77777777">
        <w:trPr>
          <w:trHeight w:val="54"/>
        </w:trPr>
        <w:tc>
          <w:tcPr>
            <w:tcW w:w="1134" w:type="dxa"/>
            <w:tcMar/>
          </w:tcPr>
          <w:p w:rsidRPr="00ED1F37" w:rsidR="005B3B31" w:rsidP="00AD21FA" w:rsidRDefault="005B3B31" w14:paraId="75EAB34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1880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042AD66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First Water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2DB83FE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Fireworks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2B00BFA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W Pile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0BFFC44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 H Hill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763DCBD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D Boase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1502A19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37D503C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7.2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0D89766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3.39 </w:t>
            </w:r>
          </w:p>
        </w:tc>
      </w:tr>
      <w:tr w:rsidRPr="00ED1F37" w:rsidR="005B3B31" w:rsidTr="38177AD9" w14:paraId="3EDD13A1" w14:textId="77777777">
        <w:trPr>
          <w:trHeight w:val="54"/>
        </w:trPr>
        <w:tc>
          <w:tcPr>
            <w:tcW w:w="1134" w:type="dxa"/>
            <w:tcMar/>
          </w:tcPr>
          <w:p w:rsidRPr="00ED1F37" w:rsidR="005B3B31" w:rsidP="00AD21FA" w:rsidRDefault="005B3B31" w14:paraId="708F7C1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1881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3AF2B88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Totalizator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0906BA5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Bluegown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108604F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S Barnard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3A776D9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 H Hill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56EE77B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D Boase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78C4A35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342C6DA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6.7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4D48721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3.37 </w:t>
            </w:r>
          </w:p>
        </w:tc>
      </w:tr>
      <w:tr w:rsidRPr="00ED1F37" w:rsidR="005B3B31" w:rsidTr="38177AD9" w14:paraId="2AAC8F7E" w14:textId="77777777">
        <w:trPr>
          <w:trHeight w:val="85"/>
        </w:trPr>
        <w:tc>
          <w:tcPr>
            <w:tcW w:w="1134" w:type="dxa"/>
            <w:tcMar/>
          </w:tcPr>
          <w:p w:rsidRPr="00ED1F37" w:rsidR="005B3B31" w:rsidP="00AD21FA" w:rsidRDefault="005B3B31" w14:paraId="6310CF4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1882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175971C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Euclid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39B4B30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Panic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4773543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H Haines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4648FA5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H Haines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1963D76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M O’Brien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324FB4C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2980108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7.4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303D67C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3.36</w:t>
            </w:r>
            <w:r w:rsidRPr="00ED1F37">
              <w:rPr>
                <w:rFonts w:ascii="Cambria" w:hAnsi="Cambria" w:cs="Cambria"/>
                <w:color w:val="000000"/>
                <w:sz w:val="16"/>
                <w:szCs w:val="16"/>
              </w:rPr>
              <w:t>¼</w:t>
            </w: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 </w:t>
            </w:r>
          </w:p>
        </w:tc>
      </w:tr>
      <w:tr w:rsidRPr="00ED1F37" w:rsidR="005B3B31" w:rsidTr="38177AD9" w14:paraId="0A601D99" w14:textId="77777777">
        <w:trPr>
          <w:trHeight w:val="85"/>
        </w:trPr>
        <w:tc>
          <w:tcPr>
            <w:tcW w:w="1134" w:type="dxa"/>
            <w:tcMar/>
          </w:tcPr>
          <w:p w:rsidRPr="00ED1F37" w:rsidR="005B3B31" w:rsidP="00AD21FA" w:rsidRDefault="005B3B31" w14:paraId="70231BA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1883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538FC41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Sting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7FF325E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Grandmaster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22BD2A4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E Weekes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21404D1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I T Carslake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2ACC818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 Williams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676FADE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629239A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8.9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510DFC1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3.35</w:t>
            </w:r>
            <w:r w:rsidRPr="00ED1F37">
              <w:rPr>
                <w:rFonts w:ascii="Cambria" w:hAnsi="Cambria" w:cs="Cambria"/>
                <w:color w:val="000000"/>
                <w:sz w:val="16"/>
                <w:szCs w:val="16"/>
              </w:rPr>
              <w:t>¼</w:t>
            </w: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 </w:t>
            </w:r>
          </w:p>
        </w:tc>
      </w:tr>
      <w:tr w:rsidRPr="00ED1F37" w:rsidR="005B3B31" w:rsidTr="38177AD9" w14:paraId="081309BF" w14:textId="77777777">
        <w:trPr>
          <w:trHeight w:val="85"/>
        </w:trPr>
        <w:tc>
          <w:tcPr>
            <w:tcW w:w="1134" w:type="dxa"/>
            <w:tcMar/>
          </w:tcPr>
          <w:p w:rsidRPr="00ED1F37" w:rsidR="005B3B31" w:rsidP="00AD21FA" w:rsidRDefault="005B3B31" w14:paraId="3488144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1884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6065280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Malua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35A4EB2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St. Albans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0EE5F05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 O Inglis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0A3F6A5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I Foulsham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6EFB34D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C Ivemy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5D33E72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4854D02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9.0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4B30FA2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2.55</w:t>
            </w:r>
            <w:r w:rsidRPr="00ED1F37">
              <w:rPr>
                <w:rFonts w:ascii="Cambria" w:hAnsi="Cambria" w:cs="Cambria"/>
                <w:color w:val="000000"/>
                <w:sz w:val="16"/>
                <w:szCs w:val="16"/>
              </w:rPr>
              <w:t>¼</w:t>
            </w: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 </w:t>
            </w:r>
          </w:p>
        </w:tc>
      </w:tr>
      <w:tr w:rsidRPr="00ED1F37" w:rsidR="005B3B31" w:rsidTr="38177AD9" w14:paraId="6E55B6EC" w14:textId="77777777">
        <w:trPr>
          <w:trHeight w:val="85"/>
        </w:trPr>
        <w:tc>
          <w:tcPr>
            <w:tcW w:w="1134" w:type="dxa"/>
            <w:tcMar/>
          </w:tcPr>
          <w:p w:rsidRPr="00ED1F37" w:rsidR="005B3B31" w:rsidP="00AD21FA" w:rsidRDefault="005B3B31" w14:paraId="7AD02B6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1885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5861367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Lord Wilton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76F129F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Countryman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0F6DBA3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E W Elllis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2D5F1BD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F McNamara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108F221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T Sanders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7BCEF4D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042E609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7.0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3EFCBDE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2.53</w:t>
            </w:r>
            <w:r w:rsidRPr="00ED1F37">
              <w:rPr>
                <w:rFonts w:ascii="Cambria" w:hAnsi="Cambria" w:cs="Cambria"/>
                <w:color w:val="000000"/>
                <w:sz w:val="16"/>
                <w:szCs w:val="16"/>
              </w:rPr>
              <w:t>¼</w:t>
            </w: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 </w:t>
            </w:r>
          </w:p>
        </w:tc>
      </w:tr>
      <w:tr w:rsidRPr="00ED1F37" w:rsidR="005B3B31" w:rsidTr="38177AD9" w14:paraId="2E09CD92" w14:textId="77777777">
        <w:trPr>
          <w:trHeight w:val="85"/>
        </w:trPr>
        <w:tc>
          <w:tcPr>
            <w:tcW w:w="1134" w:type="dxa"/>
            <w:tcMar/>
          </w:tcPr>
          <w:p w:rsidRPr="00ED1F37" w:rsidR="005B3B31" w:rsidP="00AD21FA" w:rsidRDefault="005B3B31" w14:paraId="2EEEE1D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1889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03C6089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The Lawyer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435BA1E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Savanaka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3C70D97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 Crozier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44FA4F1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 Watson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17F0BFD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 Tomlin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79E177E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44622AE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7.10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56A9012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2.56</w:t>
            </w:r>
            <w:r w:rsidRPr="00ED1F37">
              <w:rPr>
                <w:rFonts w:ascii="Cambria" w:hAnsi="Cambria" w:cs="Cambria"/>
                <w:color w:val="000000"/>
                <w:sz w:val="16"/>
                <w:szCs w:val="16"/>
              </w:rPr>
              <w:t>¼</w:t>
            </w: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 </w:t>
            </w:r>
          </w:p>
        </w:tc>
      </w:tr>
      <w:tr w:rsidRPr="00ED1F37" w:rsidR="005B3B31" w:rsidTr="38177AD9" w14:paraId="31399DBF" w14:textId="77777777">
        <w:trPr>
          <w:trHeight w:val="140"/>
        </w:trPr>
        <w:tc>
          <w:tcPr>
            <w:tcW w:w="1134" w:type="dxa"/>
            <w:tcMar/>
          </w:tcPr>
          <w:p w:rsidRPr="00ED1F37" w:rsidR="005B3B31" w:rsidP="00AD21FA" w:rsidRDefault="005B3B31" w14:paraId="78B40BE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1890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70BA17F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Shootover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7187080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Young Tregeagle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78445AE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W R Barnes </w:t>
            </w:r>
          </w:p>
        </w:tc>
        <w:tc>
          <w:tcPr>
            <w:tcW w:w="1276" w:type="dxa"/>
            <w:tcMar/>
          </w:tcPr>
          <w:p w:rsidRPr="00ED1F37" w:rsidR="005B3B31" w:rsidP="005B3B31" w:rsidRDefault="005B3B31" w14:paraId="0FB7827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/>
          </w:tcPr>
          <w:p w:rsidRPr="00ED1F37" w:rsidR="005B3B31" w:rsidP="00AD21FA" w:rsidRDefault="005B3B31" w14:paraId="7E01C90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E Hodgkins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17A88E0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A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297CDC2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7.7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5CFBDFF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2.53 </w:t>
            </w:r>
          </w:p>
        </w:tc>
      </w:tr>
      <w:tr w:rsidRPr="00ED1F37" w:rsidR="005B3B31" w:rsidTr="38177AD9" w14:paraId="7F5CD744" w14:textId="77777777">
        <w:trPr>
          <w:trHeight w:val="54"/>
        </w:trPr>
        <w:tc>
          <w:tcPr>
            <w:tcW w:w="1134" w:type="dxa"/>
            <w:tcMar/>
          </w:tcPr>
          <w:p w:rsidRPr="00ED1F37" w:rsidR="005B3B31" w:rsidP="00AD21FA" w:rsidRDefault="005B3B31" w14:paraId="7AFAB33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1891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425C169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Stanley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152B695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Grandmaster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1930309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 Reichan </w:t>
            </w:r>
          </w:p>
        </w:tc>
        <w:tc>
          <w:tcPr>
            <w:tcW w:w="1276" w:type="dxa"/>
            <w:tcMar/>
          </w:tcPr>
          <w:p w:rsidRPr="00ED1F37" w:rsidR="005B3B31" w:rsidP="005B3B31" w:rsidRDefault="005B3B31" w14:paraId="1FC3994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/>
          </w:tcPr>
          <w:p w:rsidRPr="00ED1F37" w:rsidR="005B3B31" w:rsidP="00AD21FA" w:rsidRDefault="005B3B31" w14:paraId="367F882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C Quinn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7477463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642FADD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9.2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739F7E6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2.54 </w:t>
            </w:r>
          </w:p>
        </w:tc>
      </w:tr>
      <w:tr w:rsidRPr="00ED1F37" w:rsidR="005B3B31" w:rsidTr="38177AD9" w14:paraId="4908BB8A" w14:textId="77777777">
        <w:trPr>
          <w:trHeight w:val="54"/>
        </w:trPr>
        <w:tc>
          <w:tcPr>
            <w:tcW w:w="1134" w:type="dxa"/>
            <w:tcMar/>
          </w:tcPr>
          <w:p w:rsidRPr="00ED1F37" w:rsidR="005B3B31" w:rsidP="00AD21FA" w:rsidRDefault="005B3B31" w14:paraId="51C7E32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1892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4B49E85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Jericho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7A371A7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Gang Forward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651B5CB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H A Barnett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28FBB2A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T Keily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6CA95A8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C Foon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73C62EF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6FB9C8C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7.10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26E0359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2.55 </w:t>
            </w:r>
          </w:p>
        </w:tc>
      </w:tr>
      <w:tr w:rsidRPr="00ED1F37" w:rsidR="005B3B31" w:rsidTr="38177AD9" w14:paraId="7877AD68" w14:textId="77777777">
        <w:trPr>
          <w:trHeight w:val="141"/>
        </w:trPr>
        <w:tc>
          <w:tcPr>
            <w:tcW w:w="1134" w:type="dxa"/>
            <w:tcMar/>
          </w:tcPr>
          <w:p w:rsidRPr="00ED1F37" w:rsidR="005B3B31" w:rsidP="00AD21FA" w:rsidRDefault="005B3B31" w14:paraId="2FF4B87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1893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370C91D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Vakeel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3C1A4AF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Robinson Crusoe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1B989BA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 Crozier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54D7726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 Watson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650E7B3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D Boase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3670277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29B2000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8.2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640446F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2.54</w:t>
            </w:r>
            <w:r w:rsidRPr="00ED1F37">
              <w:rPr>
                <w:rFonts w:ascii="Cambria" w:hAnsi="Cambria" w:cs="Cambria"/>
                <w:color w:val="000000"/>
                <w:sz w:val="16"/>
                <w:szCs w:val="16"/>
              </w:rPr>
              <w:t>½</w:t>
            </w: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 </w:t>
            </w:r>
          </w:p>
        </w:tc>
      </w:tr>
      <w:tr w:rsidRPr="00ED1F37" w:rsidR="005B3B31" w:rsidTr="38177AD9" w14:paraId="2A7D1F88" w14:textId="77777777">
        <w:trPr>
          <w:trHeight w:val="85"/>
        </w:trPr>
        <w:tc>
          <w:tcPr>
            <w:tcW w:w="1134" w:type="dxa"/>
            <w:tcMar/>
          </w:tcPr>
          <w:p w:rsidRPr="00ED1F37" w:rsidR="005B3B31" w:rsidP="00AD21FA" w:rsidRDefault="005B3B31" w14:paraId="5BD9450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1894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6D4570C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Port Admiral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4A6FDEF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Richmond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6BEE0FA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W Blacxler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36FABF8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T Keily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19745A7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C Quinn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1965B69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738C253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8.9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2DA86A1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2.52</w:t>
            </w:r>
            <w:r w:rsidRPr="00ED1F37">
              <w:rPr>
                <w:rFonts w:ascii="Cambria" w:hAnsi="Cambria" w:cs="Cambria"/>
                <w:color w:val="000000"/>
                <w:sz w:val="16"/>
                <w:szCs w:val="16"/>
              </w:rPr>
              <w:t>½</w:t>
            </w: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 </w:t>
            </w:r>
          </w:p>
        </w:tc>
      </w:tr>
      <w:tr w:rsidRPr="00ED1F37" w:rsidR="005B3B31" w:rsidTr="38177AD9" w14:paraId="63BF1EA1" w14:textId="77777777">
        <w:trPr>
          <w:trHeight w:val="54"/>
        </w:trPr>
        <w:tc>
          <w:tcPr>
            <w:tcW w:w="1134" w:type="dxa"/>
            <w:tcMar/>
          </w:tcPr>
          <w:p w:rsidRPr="00ED1F37" w:rsidR="005B3B31" w:rsidP="00AD21FA" w:rsidRDefault="005B3B31" w14:paraId="64199C8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1895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47BD021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Eslwick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7CE144E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Nordenfeldt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1A41A0F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A S Chirnside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0957B0C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A Taylor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50C59DA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 Anwin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0F928B4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3BE439C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7.11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3C67351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2.53 </w:t>
            </w:r>
          </w:p>
        </w:tc>
      </w:tr>
      <w:tr w:rsidRPr="00ED1F37" w:rsidR="005B3B31" w:rsidTr="38177AD9" w14:paraId="3F3DC1A5" w14:textId="77777777">
        <w:trPr>
          <w:trHeight w:val="85"/>
        </w:trPr>
        <w:tc>
          <w:tcPr>
            <w:tcW w:w="1134" w:type="dxa"/>
            <w:tcMar/>
          </w:tcPr>
          <w:p w:rsidRPr="00ED1F37" w:rsidR="005B3B31" w:rsidP="00AD21FA" w:rsidRDefault="005B3B31" w14:paraId="3C3940C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1896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1A409C2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Warpaint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24CB13C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Chester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47D5EF3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E Power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22A9F49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E Power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163C23F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E Power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54A3BFA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593FABA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9.3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0431C65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2.51</w:t>
            </w:r>
            <w:r w:rsidRPr="00ED1F37">
              <w:rPr>
                <w:rFonts w:ascii="Cambria" w:hAnsi="Cambria" w:cs="Cambria"/>
                <w:color w:val="000000"/>
                <w:sz w:val="16"/>
                <w:szCs w:val="16"/>
              </w:rPr>
              <w:t>¼</w:t>
            </w: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 </w:t>
            </w:r>
          </w:p>
        </w:tc>
      </w:tr>
      <w:tr w:rsidRPr="00ED1F37" w:rsidR="005B3B31" w:rsidTr="38177AD9" w14:paraId="580F7CE2" w14:textId="77777777">
        <w:trPr>
          <w:trHeight w:val="54"/>
        </w:trPr>
        <w:tc>
          <w:tcPr>
            <w:tcW w:w="1134" w:type="dxa"/>
            <w:tcMar/>
          </w:tcPr>
          <w:p w:rsidRPr="00ED1F37" w:rsidR="005B3B31" w:rsidP="00AD21FA" w:rsidRDefault="005B3B31" w14:paraId="4D14D42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1897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64BBAEC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Mora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0ABC94E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Malua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7331E90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W Murray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1B36572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G Salter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79C787E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 Cunningham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6AFB1C4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3868794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7.8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62FF398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2.52 </w:t>
            </w:r>
          </w:p>
        </w:tc>
      </w:tr>
      <w:tr w:rsidRPr="00ED1F37" w:rsidR="005B3B31" w:rsidTr="38177AD9" w14:paraId="3E8048E4" w14:textId="77777777">
        <w:trPr>
          <w:trHeight w:val="85"/>
        </w:trPr>
        <w:tc>
          <w:tcPr>
            <w:tcW w:w="1134" w:type="dxa"/>
            <w:tcMar/>
          </w:tcPr>
          <w:p w:rsidRPr="00ED1F37" w:rsidR="005B3B31" w:rsidP="00AD21FA" w:rsidRDefault="005B3B31" w14:paraId="7142FFF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1898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7CA583A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Paul Pry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31A14E2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Lochiel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28FC713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Sir Rupert Clarke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39696CD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 Scobie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1012DDC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W Powell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0C9043A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6EF8D4D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8.5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543BD4A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2.51</w:t>
            </w:r>
            <w:r w:rsidRPr="00ED1F37">
              <w:rPr>
                <w:rFonts w:ascii="Cambria" w:hAnsi="Cambria" w:cs="Cambria"/>
                <w:color w:val="000000"/>
                <w:sz w:val="16"/>
                <w:szCs w:val="16"/>
              </w:rPr>
              <w:t>¼</w:t>
            </w: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 </w:t>
            </w:r>
          </w:p>
        </w:tc>
      </w:tr>
      <w:tr w:rsidRPr="00ED1F37" w:rsidR="005B3B31" w:rsidTr="38177AD9" w14:paraId="3B56B8AF" w14:textId="77777777">
        <w:trPr>
          <w:trHeight w:val="85"/>
        </w:trPr>
        <w:tc>
          <w:tcPr>
            <w:tcW w:w="1134" w:type="dxa"/>
            <w:tcMar/>
          </w:tcPr>
          <w:p w:rsidRPr="00ED1F37" w:rsidR="005B3B31" w:rsidP="00AD21FA" w:rsidRDefault="005B3B31" w14:paraId="3F936B4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1899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2C22F0F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Contrast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7F11DC9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Commotion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4A771B3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 B Pearson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556F888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T Rawlings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4CC3A96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W P Burn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684A100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1F76312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7.0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0E83565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2.51</w:t>
            </w:r>
            <w:r w:rsidRPr="00ED1F37">
              <w:rPr>
                <w:rFonts w:ascii="Cambria" w:hAnsi="Cambria" w:cs="Cambria"/>
                <w:color w:val="000000"/>
                <w:sz w:val="16"/>
                <w:szCs w:val="16"/>
              </w:rPr>
              <w:t>½</w:t>
            </w: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 </w:t>
            </w:r>
          </w:p>
        </w:tc>
      </w:tr>
      <w:tr w:rsidRPr="00ED1F37" w:rsidR="005B3B31" w:rsidTr="38177AD9" w14:paraId="7C9DEB6C" w14:textId="77777777">
        <w:trPr>
          <w:trHeight w:val="85"/>
        </w:trPr>
        <w:tc>
          <w:tcPr>
            <w:tcW w:w="1134" w:type="dxa"/>
            <w:tcMar/>
          </w:tcPr>
          <w:p w:rsidRPr="00ED1F37" w:rsidR="005B3B31" w:rsidP="00AD21FA" w:rsidRDefault="005B3B31" w14:paraId="1F9A0AE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1900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7113252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Tarquin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2DAE6D0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Neckersgat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1B549C2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R Phillips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6E8CBC8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E B McKeon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3C00427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H Holmes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1F9964F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6E311E1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9.0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51533EF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2.54</w:t>
            </w:r>
            <w:r w:rsidRPr="00ED1F37">
              <w:rPr>
                <w:rFonts w:ascii="Cambria" w:hAnsi="Cambria" w:cs="Cambria"/>
                <w:color w:val="000000"/>
                <w:sz w:val="16"/>
                <w:szCs w:val="16"/>
              </w:rPr>
              <w:t>½</w:t>
            </w: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 </w:t>
            </w:r>
          </w:p>
        </w:tc>
      </w:tr>
      <w:tr w:rsidRPr="00ED1F37" w:rsidR="005B3B31" w:rsidTr="38177AD9" w14:paraId="5718C1FC" w14:textId="77777777">
        <w:trPr>
          <w:trHeight w:val="85"/>
        </w:trPr>
        <w:tc>
          <w:tcPr>
            <w:tcW w:w="1134" w:type="dxa"/>
            <w:tcMar/>
          </w:tcPr>
          <w:p w:rsidRPr="00ED1F37" w:rsidR="005B3B31" w:rsidP="00AD21FA" w:rsidRDefault="005B3B31" w14:paraId="49951E8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1901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421E52F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Gunga Din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3AB19C1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Carlyon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37A05EF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 Crozier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46EABC6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H Hopwood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03F5557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W Redfearn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520EA96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1D30B25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8.9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67B34A4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2.52</w:t>
            </w:r>
            <w:r w:rsidRPr="00ED1F37">
              <w:rPr>
                <w:rFonts w:ascii="Cambria" w:hAnsi="Cambria" w:cs="Cambria"/>
                <w:color w:val="000000"/>
                <w:sz w:val="16"/>
                <w:szCs w:val="16"/>
              </w:rPr>
              <w:t>¼</w:t>
            </w: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 </w:t>
            </w:r>
          </w:p>
        </w:tc>
      </w:tr>
      <w:tr w:rsidRPr="00ED1F37" w:rsidR="005B3B31" w:rsidTr="38177AD9" w14:paraId="51C68737" w14:textId="77777777">
        <w:trPr>
          <w:trHeight w:val="85"/>
        </w:trPr>
        <w:tc>
          <w:tcPr>
            <w:tcW w:w="1134" w:type="dxa"/>
            <w:tcMar/>
          </w:tcPr>
          <w:p w:rsidRPr="00ED1F37" w:rsidR="005B3B31" w:rsidP="00AD21FA" w:rsidRDefault="005B3B31" w14:paraId="5F1C3FB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1902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7F123F2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The Idler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4EAFF72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Far Niente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15385CD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 Williams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47611A8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 Williams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5173D07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S G Thomas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677B0E0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58DC1A9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7.11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1BB78AA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2.51</w:t>
            </w:r>
            <w:r w:rsidRPr="00ED1F37">
              <w:rPr>
                <w:rFonts w:ascii="Cambria" w:hAnsi="Cambria" w:cs="Cambria"/>
                <w:color w:val="000000"/>
                <w:sz w:val="16"/>
                <w:szCs w:val="16"/>
              </w:rPr>
              <w:t>½</w:t>
            </w: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 </w:t>
            </w:r>
          </w:p>
        </w:tc>
      </w:tr>
      <w:tr w:rsidRPr="00ED1F37" w:rsidR="005B3B31" w:rsidTr="38177AD9" w14:paraId="05AE0466" w14:textId="77777777">
        <w:trPr>
          <w:trHeight w:val="140"/>
        </w:trPr>
        <w:tc>
          <w:tcPr>
            <w:tcW w:w="1134" w:type="dxa"/>
            <w:tcMar/>
          </w:tcPr>
          <w:p w:rsidRPr="00ED1F37" w:rsidR="005B3B31" w:rsidP="00AD21FA" w:rsidRDefault="005B3B31" w14:paraId="077F569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1903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0C53A0C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Sojourner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4AAA092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Pilgrim’s Progress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3908E72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W Fitzgerald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7497327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 H Hill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1C89D1F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W T Hopwood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1DDF744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790952E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8.3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26EDC2B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2.51 </w:t>
            </w:r>
          </w:p>
        </w:tc>
      </w:tr>
      <w:tr w:rsidRPr="00ED1F37" w:rsidR="005B3B31" w:rsidTr="38177AD9" w14:paraId="6058D5B3" w14:textId="77777777">
        <w:trPr>
          <w:trHeight w:val="141"/>
        </w:trPr>
        <w:tc>
          <w:tcPr>
            <w:tcW w:w="1134" w:type="dxa"/>
            <w:tcMar/>
          </w:tcPr>
          <w:p w:rsidRPr="00ED1F37" w:rsidR="005B3B31" w:rsidP="00AD21FA" w:rsidRDefault="005B3B31" w14:paraId="69276B5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1904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005DF03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Sport Royal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54ACC44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Malvolio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0D38337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A H McLean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2551E49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W Hickenbotham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12F18DA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B Carslake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0AA2CB4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0E91446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8.10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728A0C5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2.49 </w:t>
            </w:r>
          </w:p>
        </w:tc>
      </w:tr>
      <w:tr w:rsidRPr="00ED1F37" w:rsidR="005B3B31" w:rsidTr="38177AD9" w14:paraId="420A5582" w14:textId="77777777">
        <w:trPr>
          <w:trHeight w:val="141"/>
        </w:trPr>
        <w:tc>
          <w:tcPr>
            <w:tcW w:w="1134" w:type="dxa"/>
            <w:tcMar/>
          </w:tcPr>
          <w:p w:rsidRPr="00ED1F37" w:rsidR="005B3B31" w:rsidP="00AD21FA" w:rsidRDefault="005B3B31" w14:paraId="6AECA17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1905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4AC883D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Troytown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7A8B042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Wallace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4130B09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 O’Keefe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4621A0D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A Skirving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4607BE8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E Andrews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6F3B24D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2B7DA9B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6.11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7B57E3C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2.52</w:t>
            </w:r>
            <w:r w:rsidRPr="00ED1F37">
              <w:rPr>
                <w:rFonts w:ascii="Cambria" w:hAnsi="Cambria" w:cs="Cambria"/>
                <w:color w:val="000000"/>
                <w:sz w:val="16"/>
                <w:szCs w:val="16"/>
              </w:rPr>
              <w:t>¼</w:t>
            </w: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 </w:t>
            </w:r>
          </w:p>
        </w:tc>
      </w:tr>
      <w:tr w:rsidRPr="00ED1F37" w:rsidR="005B3B31" w:rsidTr="38177AD9" w14:paraId="5589D370" w14:textId="77777777">
        <w:trPr>
          <w:trHeight w:val="141"/>
        </w:trPr>
        <w:tc>
          <w:tcPr>
            <w:tcW w:w="1134" w:type="dxa"/>
            <w:tcMar/>
          </w:tcPr>
          <w:p w:rsidRPr="00ED1F37" w:rsidR="005B3B31" w:rsidP="00AD21FA" w:rsidRDefault="005B3B31" w14:paraId="58921E9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1906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3528F23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Dynamite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0262E10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Barr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6396D0B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A McFarlane (Jnr)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1DDF1FB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Owner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59F9584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W Foulsham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290D08F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0D954EB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6.13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3A8333A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2.50 </w:t>
            </w:r>
          </w:p>
        </w:tc>
      </w:tr>
      <w:tr w:rsidRPr="00ED1F37" w:rsidR="005B3B31" w:rsidTr="38177AD9" w14:paraId="42E2694C" w14:textId="77777777">
        <w:trPr>
          <w:trHeight w:val="141"/>
        </w:trPr>
        <w:tc>
          <w:tcPr>
            <w:tcW w:w="1134" w:type="dxa"/>
            <w:tcMar/>
          </w:tcPr>
          <w:p w:rsidRPr="00ED1F37" w:rsidR="005B3B31" w:rsidP="00AD21FA" w:rsidRDefault="005B3B31" w14:paraId="593077C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1907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2120F27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Spinaway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79C7D78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Light Artillery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221CEEC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H Graves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37E9924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 H Hill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43ABA54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 Campbell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3E3C89F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48A55CF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7.2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2730627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2.50 </w:t>
            </w:r>
          </w:p>
        </w:tc>
      </w:tr>
      <w:tr w:rsidRPr="00ED1F37" w:rsidR="005B3B31" w:rsidTr="38177AD9" w14:paraId="3EA7B89A" w14:textId="77777777">
        <w:trPr>
          <w:trHeight w:val="141"/>
        </w:trPr>
        <w:tc>
          <w:tcPr>
            <w:tcW w:w="1134" w:type="dxa"/>
            <w:tcMar/>
          </w:tcPr>
          <w:p w:rsidRPr="00ED1F37" w:rsidR="005B3B31" w:rsidP="00AD21FA" w:rsidRDefault="005B3B31" w14:paraId="7B29229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1908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5777D0A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Destinist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7C16C3B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Destiny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5C84369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C L Moorhouse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4FB2822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M Whelan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2011B02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 McDonald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02A3416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0B49B18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8.4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6E351D0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2.54 </w:t>
            </w:r>
          </w:p>
        </w:tc>
      </w:tr>
      <w:tr w:rsidRPr="00ED1F37" w:rsidR="005B3B31" w:rsidTr="38177AD9" w14:paraId="5D1A20F5" w14:textId="77777777">
        <w:trPr>
          <w:trHeight w:val="141"/>
        </w:trPr>
        <w:tc>
          <w:tcPr>
            <w:tcW w:w="1134" w:type="dxa"/>
            <w:tcMar/>
          </w:tcPr>
          <w:p w:rsidRPr="00ED1F37" w:rsidR="005B3B31" w:rsidP="00AD21FA" w:rsidRDefault="005B3B31" w14:paraId="1162439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1909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6563B71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Kooringa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7E003BC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Bobadil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42A577A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S J Jacobs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132A356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T Keily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74F3A6C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 Liddle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74E7F59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190FB49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8.5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4B7E4AB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2.50</w:t>
            </w:r>
            <w:r w:rsidRPr="00ED1F37">
              <w:rPr>
                <w:rFonts w:ascii="Cambria" w:hAnsi="Cambria" w:cs="Cambria"/>
                <w:color w:val="000000"/>
                <w:sz w:val="16"/>
                <w:szCs w:val="16"/>
              </w:rPr>
              <w:t>¼</w:t>
            </w: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 </w:t>
            </w:r>
          </w:p>
        </w:tc>
      </w:tr>
      <w:tr w:rsidRPr="00ED1F37" w:rsidR="005B3B31" w:rsidTr="38177AD9" w14:paraId="5DD06BED" w14:textId="77777777">
        <w:trPr>
          <w:trHeight w:val="141"/>
        </w:trPr>
        <w:tc>
          <w:tcPr>
            <w:tcW w:w="1134" w:type="dxa"/>
            <w:tcMar/>
          </w:tcPr>
          <w:p w:rsidRPr="00ED1F37" w:rsidR="005B3B31" w:rsidP="00AD21FA" w:rsidRDefault="005B3B31" w14:paraId="63E5F96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1910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790CBA5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Medaglia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6E537E8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Medallion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72ECAA2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R M Hawker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2062754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C Howie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2587773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W McLachlan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220033E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404D756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7.10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2D2767C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2.51</w:t>
            </w:r>
            <w:r w:rsidRPr="00ED1F37">
              <w:rPr>
                <w:rFonts w:ascii="Cambria" w:hAnsi="Cambria" w:cs="Cambria"/>
                <w:color w:val="000000"/>
                <w:sz w:val="16"/>
                <w:szCs w:val="16"/>
              </w:rPr>
              <w:t>¼</w:t>
            </w: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 </w:t>
            </w:r>
          </w:p>
        </w:tc>
      </w:tr>
      <w:tr w:rsidRPr="00ED1F37" w:rsidR="005B3B31" w:rsidTr="38177AD9" w14:paraId="17E69844" w14:textId="77777777">
        <w:trPr>
          <w:trHeight w:val="141"/>
        </w:trPr>
        <w:tc>
          <w:tcPr>
            <w:tcW w:w="1134" w:type="dxa"/>
            <w:tcMar/>
          </w:tcPr>
          <w:p w:rsidRPr="00ED1F37" w:rsidR="005B3B31" w:rsidP="00AD21FA" w:rsidRDefault="005B3B31" w14:paraId="47ECD10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1911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6BFDCB6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Eye Glass (Imp)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135359B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Isinglass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5C2E7B7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E E D Clarke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26B0DAB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 Scobie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1C04EED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R Lewis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4145182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4D6A42A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8.12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772D136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2.50</w:t>
            </w:r>
            <w:r w:rsidRPr="00ED1F37">
              <w:rPr>
                <w:rFonts w:ascii="Cambria" w:hAnsi="Cambria" w:cs="Cambria"/>
                <w:color w:val="000000"/>
                <w:sz w:val="16"/>
                <w:szCs w:val="16"/>
              </w:rPr>
              <w:t>¼</w:t>
            </w: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 </w:t>
            </w:r>
          </w:p>
        </w:tc>
      </w:tr>
      <w:tr w:rsidRPr="00ED1F37" w:rsidR="005B3B31" w:rsidTr="38177AD9" w14:paraId="218C2633" w14:textId="77777777">
        <w:trPr>
          <w:trHeight w:val="141"/>
        </w:trPr>
        <w:tc>
          <w:tcPr>
            <w:tcW w:w="1134" w:type="dxa"/>
            <w:tcMar/>
          </w:tcPr>
          <w:p w:rsidRPr="00ED1F37" w:rsidR="005B3B31" w:rsidP="00AD21FA" w:rsidRDefault="005B3B31" w14:paraId="5AC2A81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lastRenderedPageBreak/>
              <w:t xml:space="preserve">1912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36F5BCA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Eye Glass (Imp)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260D6C7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Isinglass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4DA8673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E E D Clarke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5D2F171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 Scobie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01AACE0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R Lewis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61044C1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2D7E44C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9.9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5632163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2.50</w:t>
            </w:r>
            <w:r w:rsidRPr="00ED1F37">
              <w:rPr>
                <w:rFonts w:ascii="Cambria" w:hAnsi="Cambria" w:cs="Cambria"/>
                <w:color w:val="000000"/>
                <w:sz w:val="16"/>
                <w:szCs w:val="16"/>
              </w:rPr>
              <w:t>¼</w:t>
            </w: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 </w:t>
            </w:r>
          </w:p>
        </w:tc>
      </w:tr>
      <w:tr w:rsidRPr="00ED1F37" w:rsidR="005B3B31" w:rsidTr="38177AD9" w14:paraId="1ABDB536" w14:textId="77777777">
        <w:trPr>
          <w:trHeight w:val="141"/>
        </w:trPr>
        <w:tc>
          <w:tcPr>
            <w:tcW w:w="1134" w:type="dxa"/>
            <w:tcMar/>
          </w:tcPr>
          <w:p w:rsidRPr="00ED1F37" w:rsidR="005B3B31" w:rsidP="00AD21FA" w:rsidRDefault="005B3B31" w14:paraId="117B392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1913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5F50F8F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Midnight Sun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2810C97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Multiform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1C1354A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E J Watt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38091B1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D J Price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721066B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E Lowe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146744A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25A4819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8.9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1E4DE48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2.50 </w:t>
            </w:r>
          </w:p>
        </w:tc>
      </w:tr>
      <w:tr w:rsidRPr="00ED1F37" w:rsidR="005B3B31" w:rsidTr="38177AD9" w14:paraId="4247DF9E" w14:textId="77777777">
        <w:trPr>
          <w:trHeight w:val="141"/>
        </w:trPr>
        <w:tc>
          <w:tcPr>
            <w:tcW w:w="1134" w:type="dxa"/>
            <w:tcMar/>
          </w:tcPr>
          <w:p w:rsidRPr="00ED1F37" w:rsidR="005B3B31" w:rsidP="00AD21FA" w:rsidRDefault="005B3B31" w14:paraId="0367C16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1914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6337B60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Hamburg Belle (Imp)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06A13FF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Planudes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6A5ADF8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L Robertson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53AB0B5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L Robertson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6BA84BC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 Accola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326BC31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08F7787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7.0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7B9E751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2.50 </w:t>
            </w:r>
          </w:p>
        </w:tc>
      </w:tr>
      <w:tr w:rsidRPr="00ED1F37" w:rsidR="005B3B31" w:rsidTr="38177AD9" w14:paraId="4CF0C2FB" w14:textId="77777777">
        <w:trPr>
          <w:trHeight w:val="141"/>
        </w:trPr>
        <w:tc>
          <w:tcPr>
            <w:tcW w:w="1134" w:type="dxa"/>
            <w:tcMar/>
          </w:tcPr>
          <w:p w:rsidRPr="00ED1F37" w:rsidR="005B3B31" w:rsidP="00AD21FA" w:rsidRDefault="005B3B31" w14:paraId="67E1BED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1915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7254090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Naxbery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05A5D1D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Positano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6D40806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F Burn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4282CC1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F Burn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078D1A1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W Foulsham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3B3E423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61060B8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8.7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78BCB52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2.49 </w:t>
            </w:r>
          </w:p>
        </w:tc>
      </w:tr>
      <w:tr w:rsidRPr="00ED1F37" w:rsidR="005B3B31" w:rsidTr="38177AD9" w14:paraId="4030FAE6" w14:textId="77777777">
        <w:trPr>
          <w:trHeight w:val="141"/>
        </w:trPr>
        <w:tc>
          <w:tcPr>
            <w:tcW w:w="1134" w:type="dxa"/>
            <w:tcMar/>
          </w:tcPr>
          <w:p w:rsidRPr="00ED1F37" w:rsidR="005B3B31" w:rsidP="00AD21FA" w:rsidRDefault="005B3B31" w14:paraId="4F09FE4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1916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61CA2B2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St. Spasa (Imp)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1B5DF18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St Amant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23BF740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T C Tait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0484644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 Patterson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35F4452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G A Bax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4CC729C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2D00CA7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9.0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05AA423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2.49</w:t>
            </w:r>
            <w:r w:rsidRPr="00ED1F37">
              <w:rPr>
                <w:rFonts w:ascii="Cambria" w:hAnsi="Cambria" w:cs="Cambria"/>
                <w:color w:val="000000"/>
                <w:sz w:val="16"/>
                <w:szCs w:val="16"/>
              </w:rPr>
              <w:t>¼</w:t>
            </w: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 </w:t>
            </w:r>
          </w:p>
        </w:tc>
      </w:tr>
      <w:tr w:rsidRPr="00ED1F37" w:rsidR="005B3B31" w:rsidTr="38177AD9" w14:paraId="5B30934F" w14:textId="77777777">
        <w:trPr>
          <w:trHeight w:val="141"/>
        </w:trPr>
        <w:tc>
          <w:tcPr>
            <w:tcW w:w="1134" w:type="dxa"/>
            <w:tcMar/>
          </w:tcPr>
          <w:p w:rsidRPr="00ED1F37" w:rsidR="005B3B31" w:rsidP="00AD21FA" w:rsidRDefault="005B3B31" w14:paraId="5F10C2E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1917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2227851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Green Cap (Imp)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7B08590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Martagon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14C0158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 Timms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1BC5745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 Scobie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210F5B9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R Lewis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239AD1C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5BFF924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9.5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25D3D63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2.48</w:t>
            </w:r>
            <w:r w:rsidRPr="00ED1F37">
              <w:rPr>
                <w:rFonts w:ascii="Cambria" w:hAnsi="Cambria" w:cs="Cambria"/>
                <w:color w:val="000000"/>
                <w:sz w:val="16"/>
                <w:szCs w:val="16"/>
              </w:rPr>
              <w:t>¼</w:t>
            </w: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 </w:t>
            </w:r>
          </w:p>
        </w:tc>
      </w:tr>
      <w:tr w:rsidRPr="00ED1F37" w:rsidR="005B3B31" w:rsidTr="38177AD9" w14:paraId="49FB42E3" w14:textId="77777777">
        <w:trPr>
          <w:trHeight w:val="141"/>
        </w:trPr>
        <w:tc>
          <w:tcPr>
            <w:tcW w:w="1134" w:type="dxa"/>
            <w:tcMar/>
          </w:tcPr>
          <w:p w:rsidRPr="00ED1F37" w:rsidR="005B3B31" w:rsidP="00AD21FA" w:rsidRDefault="005B3B31" w14:paraId="2AF12F3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1918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3D2A8A9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Elsdon (Imp)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76DCD17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Symington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33C5A7F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Robinson &amp; Clark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04EB7C1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R Bradfield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20786AB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F Bullock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5D0E3EB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4276BC5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8.6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71DFBA4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2.46 </w:t>
            </w:r>
          </w:p>
        </w:tc>
      </w:tr>
      <w:tr w:rsidRPr="00ED1F37" w:rsidR="005B3B31" w:rsidTr="38177AD9" w14:paraId="293E9DAA" w14:textId="77777777">
        <w:trPr>
          <w:trHeight w:val="141"/>
        </w:trPr>
        <w:tc>
          <w:tcPr>
            <w:tcW w:w="1134" w:type="dxa"/>
            <w:tcMar/>
          </w:tcPr>
          <w:p w:rsidRPr="00ED1F37" w:rsidR="005B3B31" w:rsidP="00AD21FA" w:rsidRDefault="005B3B31" w14:paraId="7CADB84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1919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0648EA5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Dependence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1BAF281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Pendil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366B9B4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W H Richardson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62C8987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I Reid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6E13CD3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F Herbert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37D5CBF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5235B79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7.8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1943EFC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2.49 </w:t>
            </w:r>
          </w:p>
        </w:tc>
      </w:tr>
      <w:tr w:rsidRPr="00ED1F37" w:rsidR="005B3B31" w:rsidTr="38177AD9" w14:paraId="6E21E219" w14:textId="77777777">
        <w:trPr>
          <w:trHeight w:val="85"/>
        </w:trPr>
        <w:tc>
          <w:tcPr>
            <w:tcW w:w="1134" w:type="dxa"/>
            <w:tcMar/>
          </w:tcPr>
          <w:p w:rsidRPr="00ED1F37" w:rsidR="005B3B31" w:rsidP="00AD21FA" w:rsidRDefault="005B3B31" w14:paraId="5EF8317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1920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0A84DF6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Wee Gun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497EEC3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Kooringa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34980B9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H E Gregory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1A121F4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H E Gregory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707E668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J V Hopwood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0562CB0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Mar/>
          </w:tcPr>
          <w:p w:rsidRPr="00ED1F37" w:rsidR="005B3B31" w:rsidP="00AD21FA" w:rsidRDefault="005B3B31" w14:paraId="081B2B3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8.5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41022CC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2.53</w:t>
            </w:r>
            <w:r w:rsidRPr="00ED1F37">
              <w:rPr>
                <w:rFonts w:ascii="Cambria" w:hAnsi="Cambria" w:cs="Cambria"/>
                <w:color w:val="000000"/>
                <w:sz w:val="16"/>
                <w:szCs w:val="16"/>
              </w:rPr>
              <w:t>¼</w:t>
            </w: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 </w:t>
            </w:r>
          </w:p>
        </w:tc>
      </w:tr>
      <w:tr w:rsidRPr="00ED1F37" w:rsidR="005B3B31" w:rsidTr="38177AD9" w14:paraId="2C19E9A5" w14:textId="77777777">
        <w:trPr>
          <w:trHeight w:val="85"/>
        </w:trPr>
        <w:tc>
          <w:tcPr>
            <w:tcW w:w="1134" w:type="dxa"/>
            <w:tcMar/>
          </w:tcPr>
          <w:p w:rsidRPr="00ED1F37" w:rsidR="005B3B31" w:rsidP="00AD21FA" w:rsidRDefault="005B3B31" w14:paraId="18759B0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1921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4F4B01A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Sir Marco (Imp)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6C11354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Marco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510FFB4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G Bennett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7753B8E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R Burgess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71C79B6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B Rosen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2B85581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7CBC2CA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6.12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52DF11E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2.47</w:t>
            </w:r>
            <w:r w:rsidRPr="00ED1F37">
              <w:rPr>
                <w:rFonts w:ascii="Cambria" w:hAnsi="Cambria" w:cs="Cambria"/>
                <w:color w:val="000000"/>
                <w:sz w:val="16"/>
                <w:szCs w:val="16"/>
              </w:rPr>
              <w:t>¼</w:t>
            </w: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 </w:t>
            </w:r>
          </w:p>
        </w:tc>
      </w:tr>
      <w:tr w:rsidRPr="00ED1F37" w:rsidR="005B3B31" w:rsidTr="38177AD9" w14:paraId="6B711879" w14:textId="77777777">
        <w:trPr>
          <w:trHeight w:val="85"/>
        </w:trPr>
        <w:tc>
          <w:tcPr>
            <w:tcW w:w="1134" w:type="dxa"/>
            <w:tcMar/>
          </w:tcPr>
          <w:p w:rsidRPr="00ED1F37" w:rsidR="005B3B31" w:rsidP="00AD21FA" w:rsidRDefault="005B3B31" w14:paraId="74DDC22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1922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7CEA024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Repique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043552A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Piquet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2450FA5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P Timmens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07E6C81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P Timmens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4A2A942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R Morley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4E4C1E8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3C342AD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7.11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6D6692C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2.49</w:t>
            </w:r>
            <w:r w:rsidRPr="00ED1F37">
              <w:rPr>
                <w:rFonts w:ascii="Cambria" w:hAnsi="Cambria" w:cs="Cambria"/>
                <w:color w:val="000000"/>
                <w:sz w:val="16"/>
                <w:szCs w:val="16"/>
              </w:rPr>
              <w:t>¼</w:t>
            </w: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 </w:t>
            </w:r>
          </w:p>
        </w:tc>
      </w:tr>
      <w:tr w:rsidRPr="00ED1F37" w:rsidR="005B3B31" w:rsidTr="38177AD9" w14:paraId="71370200" w14:textId="77777777">
        <w:trPr>
          <w:trHeight w:val="141"/>
        </w:trPr>
        <w:tc>
          <w:tcPr>
            <w:tcW w:w="1134" w:type="dxa"/>
            <w:tcMar/>
          </w:tcPr>
          <w:p w:rsidRPr="00ED1F37" w:rsidR="005B3B31" w:rsidP="00AD21FA" w:rsidRDefault="005B3B31" w14:paraId="3985BFF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1923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79C29A8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King Ingoda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0182666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Comedy Jing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2697091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C L J Ducois &amp; </w:t>
            </w:r>
          </w:p>
          <w:p w:rsidRPr="00ED1F37" w:rsidR="005B3B31" w:rsidP="00AD21FA" w:rsidRDefault="005B3B31" w14:paraId="6EA5E87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R W Bennett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3722A36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 Scobie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4CBE812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A Wilson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45C579D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2CCACB4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9.7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641A3F3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2.51</w:t>
            </w:r>
            <w:r w:rsidRPr="00ED1F37">
              <w:rPr>
                <w:rFonts w:ascii="Cambria" w:hAnsi="Cambria" w:cs="Cambria"/>
                <w:color w:val="000000"/>
                <w:sz w:val="16"/>
                <w:szCs w:val="16"/>
              </w:rPr>
              <w:t>½</w:t>
            </w: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 </w:t>
            </w:r>
          </w:p>
        </w:tc>
      </w:tr>
      <w:tr w:rsidRPr="00ED1F37" w:rsidR="005B3B31" w:rsidTr="38177AD9" w14:paraId="5695B284" w14:textId="77777777">
        <w:trPr>
          <w:trHeight w:val="54"/>
        </w:trPr>
        <w:tc>
          <w:tcPr>
            <w:tcW w:w="1134" w:type="dxa"/>
            <w:tcMar/>
          </w:tcPr>
          <w:p w:rsidRPr="00ED1F37" w:rsidR="005B3B31" w:rsidP="00AD21FA" w:rsidRDefault="005B3B31" w14:paraId="658057B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1924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1E0CF06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Wynette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421BC0B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Lord Alwyne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225BD79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S Torr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2836D0D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H W Torr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2B60DBD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E W Simmons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754B555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27C2D4E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9.2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7C1B48B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2.45 </w:t>
            </w:r>
          </w:p>
        </w:tc>
      </w:tr>
      <w:tr w:rsidRPr="00ED1F37" w:rsidR="005B3B31" w:rsidTr="38177AD9" w14:paraId="2A80C175" w14:textId="77777777">
        <w:trPr>
          <w:trHeight w:val="85"/>
        </w:trPr>
        <w:tc>
          <w:tcPr>
            <w:tcW w:w="1134" w:type="dxa"/>
            <w:tcMar/>
          </w:tcPr>
          <w:p w:rsidRPr="00ED1F37" w:rsidR="005B3B31" w:rsidP="00AD21FA" w:rsidRDefault="005B3B31" w14:paraId="3DF7D90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1925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636FE61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Stralia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1C4457A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True Scot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3E98BA1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W R Morgan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3F24D87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H Morgan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15E9E69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H Badger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7744A3A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1E02351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6.10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61F7713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2.49</w:t>
            </w:r>
            <w:r w:rsidRPr="00ED1F37">
              <w:rPr>
                <w:rFonts w:ascii="Cambria" w:hAnsi="Cambria" w:cs="Cambria"/>
                <w:color w:val="000000"/>
                <w:sz w:val="16"/>
                <w:szCs w:val="16"/>
              </w:rPr>
              <w:t>½</w:t>
            </w: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 </w:t>
            </w:r>
          </w:p>
        </w:tc>
      </w:tr>
      <w:tr w:rsidRPr="00ED1F37" w:rsidR="005B3B31" w:rsidTr="38177AD9" w14:paraId="07F141BE" w14:textId="77777777">
        <w:trPr>
          <w:trHeight w:val="85"/>
        </w:trPr>
        <w:tc>
          <w:tcPr>
            <w:tcW w:w="1134" w:type="dxa"/>
            <w:tcMar/>
          </w:tcPr>
          <w:p w:rsidRPr="00ED1F37" w:rsidR="005B3B31" w:rsidP="00AD21FA" w:rsidRDefault="005B3B31" w14:paraId="589C5EB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1926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69620FD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Spearer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74BAD24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Spearhead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04656C7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H J Gymer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4FCB9DF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H Gymer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2AA2F7A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A Reed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5816E7C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1E5933F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8.5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0367BC2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2.47</w:t>
            </w:r>
            <w:r w:rsidRPr="00ED1F37">
              <w:rPr>
                <w:rFonts w:ascii="Cambria" w:hAnsi="Cambria" w:cs="Cambria"/>
                <w:color w:val="000000"/>
                <w:sz w:val="16"/>
                <w:szCs w:val="16"/>
              </w:rPr>
              <w:t>½</w:t>
            </w: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 </w:t>
            </w:r>
          </w:p>
        </w:tc>
      </w:tr>
      <w:tr w:rsidRPr="00ED1F37" w:rsidR="005B3B31" w:rsidTr="38177AD9" w14:paraId="7EDC284E" w14:textId="77777777">
        <w:trPr>
          <w:trHeight w:val="85"/>
        </w:trPr>
        <w:tc>
          <w:tcPr>
            <w:tcW w:w="1134" w:type="dxa"/>
            <w:tcMar/>
          </w:tcPr>
          <w:p w:rsidRPr="00ED1F37" w:rsidR="005B3B31" w:rsidP="00AD21FA" w:rsidRDefault="005B3B31" w14:paraId="6A66C16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1927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18F0220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Three Kings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6CA5F91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Comedy King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7E9579B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F H Scarlett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5F29AA9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F Godby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0F55FE9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H Jones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32D2F0A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669816B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8.3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51392F2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2.45</w:t>
            </w:r>
            <w:r w:rsidRPr="00ED1F37">
              <w:rPr>
                <w:rFonts w:ascii="Cambria" w:hAnsi="Cambria" w:cs="Cambria"/>
                <w:color w:val="000000"/>
                <w:sz w:val="16"/>
                <w:szCs w:val="16"/>
              </w:rPr>
              <w:t>¼</w:t>
            </w: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 </w:t>
            </w:r>
          </w:p>
        </w:tc>
      </w:tr>
      <w:tr w:rsidRPr="00ED1F37" w:rsidR="005B3B31" w:rsidTr="38177AD9" w14:paraId="79753163" w14:textId="77777777">
        <w:trPr>
          <w:trHeight w:val="54"/>
        </w:trPr>
        <w:tc>
          <w:tcPr>
            <w:tcW w:w="1134" w:type="dxa"/>
            <w:tcMar/>
          </w:tcPr>
          <w:p w:rsidRPr="00ED1F37" w:rsidR="005B3B31" w:rsidP="00AD21FA" w:rsidRDefault="005B3B31" w14:paraId="22CFE89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1928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7906710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Altimeter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1ED3F29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Kenilworth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4A494D2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H P Watson &amp; R C Baker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76AB4D4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H McCalman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0E15A13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A Wilson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7EC1D0F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4A8E7DF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7.4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22824AC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2.44 </w:t>
            </w:r>
          </w:p>
        </w:tc>
      </w:tr>
      <w:tr w:rsidRPr="00ED1F37" w:rsidR="005B3B31" w:rsidTr="38177AD9" w14:paraId="31ADC09E" w14:textId="77777777">
        <w:trPr>
          <w:trHeight w:val="54"/>
        </w:trPr>
        <w:tc>
          <w:tcPr>
            <w:tcW w:w="1134" w:type="dxa"/>
            <w:tcMar/>
          </w:tcPr>
          <w:p w:rsidRPr="00ED1F37" w:rsidR="005B3B31" w:rsidP="00AD21FA" w:rsidRDefault="005B3B31" w14:paraId="2CC638B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1929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581FCAD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Parallana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7A439D1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Australian Sun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3ECF660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A &amp; J Fimeri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7A0C582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E Williams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70FD15C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N Percival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42E4097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1D83CAA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5.11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0D8AA8C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2.49 </w:t>
            </w:r>
          </w:p>
        </w:tc>
      </w:tr>
      <w:tr w:rsidRPr="00ED1F37" w:rsidR="005B3B31" w:rsidTr="38177AD9" w14:paraId="64BF421E" w14:textId="77777777">
        <w:trPr>
          <w:trHeight w:val="85"/>
        </w:trPr>
        <w:tc>
          <w:tcPr>
            <w:tcW w:w="1134" w:type="dxa"/>
            <w:tcMar/>
          </w:tcPr>
          <w:p w:rsidRPr="00ED1F37" w:rsidR="005B3B31" w:rsidP="00AD21FA" w:rsidRDefault="005B3B31" w14:paraId="0F2C822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1930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610184F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Temptation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3C50DF3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Roy Alwyne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6484A8E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 Scobie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12E057A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 Scobie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522CDF3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R Evans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4698F47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4DE795C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5.10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708E656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2.45</w:t>
            </w:r>
            <w:r w:rsidRPr="00ED1F37">
              <w:rPr>
                <w:rFonts w:ascii="Cambria" w:hAnsi="Cambria" w:cs="Cambria"/>
                <w:color w:val="000000"/>
                <w:sz w:val="16"/>
                <w:szCs w:val="16"/>
              </w:rPr>
              <w:t>½</w:t>
            </w: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 </w:t>
            </w:r>
          </w:p>
        </w:tc>
      </w:tr>
      <w:tr w:rsidRPr="00ED1F37" w:rsidR="005B3B31" w:rsidTr="38177AD9" w14:paraId="521C69B3" w14:textId="77777777">
        <w:trPr>
          <w:trHeight w:val="85"/>
        </w:trPr>
        <w:tc>
          <w:tcPr>
            <w:tcW w:w="1134" w:type="dxa"/>
            <w:tcMar/>
          </w:tcPr>
          <w:p w:rsidRPr="00ED1F37" w:rsidR="005B3B31" w:rsidP="00AD21FA" w:rsidRDefault="005B3B31" w14:paraId="2E64656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1931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5890A70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Suzami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212802B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Devizes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39B52A3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P J Carey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23FE062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I Reid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02C3897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R Medhurst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4D36DCC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6017198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7.5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7C466C1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2.45</w:t>
            </w:r>
            <w:r w:rsidRPr="00ED1F37">
              <w:rPr>
                <w:rFonts w:ascii="Cambria" w:hAnsi="Cambria" w:cs="Cambria"/>
                <w:color w:val="000000"/>
                <w:sz w:val="16"/>
                <w:szCs w:val="16"/>
              </w:rPr>
              <w:t>¼</w:t>
            </w: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 </w:t>
            </w:r>
          </w:p>
        </w:tc>
      </w:tr>
      <w:tr w:rsidRPr="00ED1F37" w:rsidR="005B3B31" w:rsidTr="38177AD9" w14:paraId="6F144AAF" w14:textId="77777777">
        <w:trPr>
          <w:trHeight w:val="85"/>
        </w:trPr>
        <w:tc>
          <w:tcPr>
            <w:tcW w:w="1134" w:type="dxa"/>
            <w:tcMar/>
          </w:tcPr>
          <w:p w:rsidRPr="00ED1F37" w:rsidR="005B3B31" w:rsidP="00AD21FA" w:rsidRDefault="005B3B31" w14:paraId="36FE8FE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1932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07552FB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Romany Rye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067E82C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Bucklaw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678C564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A T Cresswick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0B09B7D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 Cripps (Jnr)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17FDE84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A Wilson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11BF189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60488CA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7.8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781B2C8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2.44</w:t>
            </w:r>
            <w:r w:rsidRPr="00ED1F37">
              <w:rPr>
                <w:rFonts w:ascii="Cambria" w:hAnsi="Cambria" w:cs="Cambria"/>
                <w:color w:val="000000"/>
                <w:sz w:val="16"/>
                <w:szCs w:val="16"/>
              </w:rPr>
              <w:t>½</w:t>
            </w: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 </w:t>
            </w:r>
          </w:p>
        </w:tc>
      </w:tr>
      <w:tr w:rsidRPr="00ED1F37" w:rsidR="005B3B31" w:rsidTr="38177AD9" w14:paraId="76DD36C0" w14:textId="77777777">
        <w:trPr>
          <w:trHeight w:val="54"/>
        </w:trPr>
        <w:tc>
          <w:tcPr>
            <w:tcW w:w="1134" w:type="dxa"/>
            <w:tcMar/>
          </w:tcPr>
          <w:p w:rsidRPr="00ED1F37" w:rsidR="005B3B31" w:rsidP="00AD21FA" w:rsidRDefault="005B3B31" w14:paraId="4E65B1C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1933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6599E22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Infirmiere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4E8B06D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Amalfi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3B572F8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H Mailan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3CF5E48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B Matson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3E637BC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S Kite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73E93CA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70448F9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7.4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22D2923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2.46 </w:t>
            </w:r>
          </w:p>
        </w:tc>
      </w:tr>
      <w:tr w:rsidRPr="00ED1F37" w:rsidR="005B3B31" w:rsidTr="38177AD9" w14:paraId="6817B3C1" w14:textId="77777777">
        <w:trPr>
          <w:trHeight w:val="54"/>
        </w:trPr>
        <w:tc>
          <w:tcPr>
            <w:tcW w:w="1134" w:type="dxa"/>
            <w:tcMar/>
          </w:tcPr>
          <w:p w:rsidRPr="00ED1F37" w:rsidR="005B3B31" w:rsidP="00AD21FA" w:rsidRDefault="005B3B31" w14:paraId="6B61D36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1934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5384919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Sir Roseland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724C4D3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Virgin Gold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44F8837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C R Giles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50400DC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F Matson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669E434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F Godby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60A9D5E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76414DF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6.13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0FFB5DA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2.46 </w:t>
            </w:r>
          </w:p>
        </w:tc>
      </w:tr>
      <w:tr w:rsidRPr="00ED1F37" w:rsidR="005B3B31" w:rsidTr="38177AD9" w14:paraId="1C5D8AEF" w14:textId="77777777">
        <w:trPr>
          <w:trHeight w:val="54"/>
        </w:trPr>
        <w:tc>
          <w:tcPr>
            <w:tcW w:w="1134" w:type="dxa"/>
            <w:tcMar/>
          </w:tcPr>
          <w:p w:rsidRPr="00ED1F37" w:rsidR="005B3B31" w:rsidP="00AD21FA" w:rsidRDefault="005B3B31" w14:paraId="5B923C0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1935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4B64B0F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Mellion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785C02E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Trilion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354DDB7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C H Wood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1F5F648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C H Wood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3015015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G Mules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424029F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2CD9CFA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7.10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6AA7A81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2.45 </w:t>
            </w:r>
          </w:p>
        </w:tc>
      </w:tr>
      <w:tr w:rsidRPr="00ED1F37" w:rsidR="005B3B31" w:rsidTr="38177AD9" w14:paraId="7C3F66C1" w14:textId="77777777">
        <w:trPr>
          <w:trHeight w:val="85"/>
        </w:trPr>
        <w:tc>
          <w:tcPr>
            <w:tcW w:w="1134" w:type="dxa"/>
            <w:tcMar/>
          </w:tcPr>
          <w:p w:rsidRPr="00ED1F37" w:rsidR="005B3B31" w:rsidP="00AD21FA" w:rsidRDefault="005B3B31" w14:paraId="39B8CBA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1936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79DFB73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Cape York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7D53508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Cape Horn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4EAE33E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C L Moorhouse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013BBC5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M Whelan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1400757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N Percival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440740D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5573281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7.1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4A4FE48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2.51</w:t>
            </w:r>
            <w:r w:rsidRPr="00ED1F37">
              <w:rPr>
                <w:rFonts w:ascii="Cambria" w:hAnsi="Cambria" w:cs="Cambria"/>
                <w:color w:val="000000"/>
                <w:sz w:val="16"/>
                <w:szCs w:val="16"/>
              </w:rPr>
              <w:t>½</w:t>
            </w: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 </w:t>
            </w:r>
          </w:p>
        </w:tc>
      </w:tr>
      <w:tr w:rsidRPr="00ED1F37" w:rsidR="005B3B31" w:rsidTr="38177AD9" w14:paraId="6C3FBE6E" w14:textId="77777777">
        <w:trPr>
          <w:trHeight w:val="85"/>
        </w:trPr>
        <w:tc>
          <w:tcPr>
            <w:tcW w:w="1134" w:type="dxa"/>
            <w:tcMar/>
          </w:tcPr>
          <w:p w:rsidRPr="00ED1F37" w:rsidR="005B3B31" w:rsidP="00AD21FA" w:rsidRDefault="005B3B31" w14:paraId="0B00CE7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1937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36A5AF0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Donaster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3FBE16C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Great Star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7EBF1E9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 A McLeod &amp; C F Taylor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09C955B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F W Hoysted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5D7CD68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A Breasley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6012440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2046DC7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8.11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4625ECF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2.43</w:t>
            </w:r>
            <w:r w:rsidRPr="00ED1F37">
              <w:rPr>
                <w:rFonts w:ascii="Cambria" w:hAnsi="Cambria" w:cs="Cambria"/>
                <w:color w:val="000000"/>
                <w:sz w:val="16"/>
                <w:szCs w:val="16"/>
              </w:rPr>
              <w:t>½</w:t>
            </w: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 </w:t>
            </w:r>
          </w:p>
        </w:tc>
      </w:tr>
      <w:tr w:rsidRPr="00ED1F37" w:rsidR="005B3B31" w:rsidTr="38177AD9" w14:paraId="04E52CD2" w14:textId="77777777">
        <w:trPr>
          <w:trHeight w:val="85"/>
        </w:trPr>
        <w:tc>
          <w:tcPr>
            <w:tcW w:w="1134" w:type="dxa"/>
            <w:tcMar/>
          </w:tcPr>
          <w:p w:rsidRPr="00ED1F37" w:rsidR="005B3B31" w:rsidP="00AD21FA" w:rsidRDefault="005B3B31" w14:paraId="7C3D0B3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1938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53BD5BD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Dartford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1ABBA0E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Petunia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11B08CF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 Harvey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53AEB3D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 Harvey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330FD3A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W Elliot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1570483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6AFC8BD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8.5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7C617CF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2.48</w:t>
            </w:r>
            <w:r w:rsidRPr="00ED1F37">
              <w:rPr>
                <w:rFonts w:ascii="Cambria" w:hAnsi="Cambria" w:cs="Cambria"/>
                <w:color w:val="000000"/>
                <w:sz w:val="16"/>
                <w:szCs w:val="16"/>
              </w:rPr>
              <w:t>½</w:t>
            </w: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 </w:t>
            </w:r>
          </w:p>
        </w:tc>
      </w:tr>
      <w:tr w:rsidRPr="00ED1F37" w:rsidR="005B3B31" w:rsidTr="38177AD9" w14:paraId="16F7CB75" w14:textId="77777777">
        <w:trPr>
          <w:trHeight w:val="54"/>
        </w:trPr>
        <w:tc>
          <w:tcPr>
            <w:tcW w:w="1134" w:type="dxa"/>
            <w:tcMar/>
          </w:tcPr>
          <w:p w:rsidRPr="00ED1F37" w:rsidR="005B3B31" w:rsidP="00AD21FA" w:rsidRDefault="005B3B31" w14:paraId="1363302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1939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4423DC5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Son of Aurous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73AD440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Son O’ Mine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40552A8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L Sluice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73C36B3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F G Doran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4B38A18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H Olsen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6C111EF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3A29B74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7.9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5E5976C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2.46 </w:t>
            </w:r>
          </w:p>
        </w:tc>
      </w:tr>
      <w:tr w:rsidRPr="00ED1F37" w:rsidR="005B3B31" w:rsidTr="38177AD9" w14:paraId="368C3929" w14:textId="77777777">
        <w:trPr>
          <w:trHeight w:val="85"/>
        </w:trPr>
        <w:tc>
          <w:tcPr>
            <w:tcW w:w="1134" w:type="dxa"/>
            <w:tcMar/>
          </w:tcPr>
          <w:p w:rsidRPr="00ED1F37" w:rsidR="005B3B31" w:rsidP="00AD21FA" w:rsidRDefault="005B3B31" w14:paraId="6ACF5E8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1940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71D13F8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Apostrophe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74FECDB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Parenthesis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1E068E0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E J Satchell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3BA8BAC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 M Brett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065BD99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R Medhurst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0C104D2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5FBA078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7.6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1DE6D54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2.44</w:t>
            </w:r>
            <w:r w:rsidRPr="00ED1F37">
              <w:rPr>
                <w:rFonts w:ascii="Cambria" w:hAnsi="Cambria" w:cs="Cambria"/>
                <w:color w:val="000000"/>
                <w:sz w:val="16"/>
                <w:szCs w:val="16"/>
              </w:rPr>
              <w:t>¼</w:t>
            </w: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 </w:t>
            </w:r>
          </w:p>
        </w:tc>
      </w:tr>
      <w:tr w:rsidRPr="00ED1F37" w:rsidR="005B3B31" w:rsidTr="38177AD9" w14:paraId="187E2E6A" w14:textId="77777777">
        <w:trPr>
          <w:trHeight w:val="85"/>
        </w:trPr>
        <w:tc>
          <w:tcPr>
            <w:tcW w:w="1134" w:type="dxa"/>
            <w:tcMar/>
          </w:tcPr>
          <w:p w:rsidRPr="00ED1F37" w:rsidR="005B3B31" w:rsidP="00AD21FA" w:rsidRDefault="005B3B31" w14:paraId="33311D0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1941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18ADAFA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Yodvara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593438E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Yodelist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6AE38BA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W P Oliver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007DAE2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C Whitfield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57E8F23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R Elder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04E98DC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3CE8865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7.1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66E1A14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2.46</w:t>
            </w:r>
            <w:r w:rsidRPr="00ED1F37">
              <w:rPr>
                <w:rFonts w:ascii="Cambria" w:hAnsi="Cambria" w:cs="Cambria"/>
                <w:color w:val="000000"/>
                <w:sz w:val="16"/>
                <w:szCs w:val="16"/>
              </w:rPr>
              <w:t>½</w:t>
            </w: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 </w:t>
            </w:r>
          </w:p>
        </w:tc>
      </w:tr>
      <w:tr w:rsidRPr="00ED1F37" w:rsidR="005B3B31" w:rsidTr="38177AD9" w14:paraId="29AD13DE" w14:textId="77777777">
        <w:trPr>
          <w:trHeight w:val="54"/>
        </w:trPr>
        <w:tc>
          <w:tcPr>
            <w:tcW w:w="1134" w:type="dxa"/>
            <w:tcMar/>
          </w:tcPr>
          <w:p w:rsidRPr="00ED1F37" w:rsidR="005B3B31" w:rsidP="00AD21FA" w:rsidRDefault="005B3B31" w14:paraId="58CE86D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1944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12C6674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Chief Watchman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10CCA2C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The Night Patrol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5D3635E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E R &amp; O J Smith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398E1D1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H G Porter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2BF75B1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H Bastian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5B90AC6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7A0B342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8.10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10C40D3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2.49 </w:t>
            </w:r>
          </w:p>
        </w:tc>
      </w:tr>
      <w:tr w:rsidRPr="00ED1F37" w:rsidR="005B3B31" w:rsidTr="38177AD9" w14:paraId="3139C3FA" w14:textId="77777777">
        <w:trPr>
          <w:trHeight w:val="85"/>
        </w:trPr>
        <w:tc>
          <w:tcPr>
            <w:tcW w:w="1134" w:type="dxa"/>
            <w:tcMar/>
          </w:tcPr>
          <w:p w:rsidRPr="00ED1F37" w:rsidR="005B3B31" w:rsidP="00AD21FA" w:rsidRDefault="005B3B31" w14:paraId="77D8AFB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1945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7C1720A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Blankenburg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414767D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Blank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619CED6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N S Spencer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576B86D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H J Bailey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433EFD4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H Olsen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22D7499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47FDE22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8.1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119116C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3.25</w:t>
            </w:r>
            <w:r w:rsidRPr="00ED1F37">
              <w:rPr>
                <w:rFonts w:ascii="Cambria" w:hAnsi="Cambria" w:cs="Cambria"/>
                <w:color w:val="000000"/>
                <w:sz w:val="16"/>
                <w:szCs w:val="16"/>
              </w:rPr>
              <w:t>½</w:t>
            </w: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 </w:t>
            </w:r>
          </w:p>
        </w:tc>
      </w:tr>
      <w:tr w:rsidRPr="00ED1F37" w:rsidR="005B3B31" w:rsidTr="38177AD9" w14:paraId="5C86FEA7" w14:textId="77777777">
        <w:trPr>
          <w:trHeight w:val="54"/>
        </w:trPr>
        <w:tc>
          <w:tcPr>
            <w:tcW w:w="1134" w:type="dxa"/>
            <w:tcMar/>
          </w:tcPr>
          <w:p w:rsidRPr="00ED1F37" w:rsidR="005B3B31" w:rsidP="00AD21FA" w:rsidRDefault="005B3B31" w14:paraId="25E1F32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1946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199B440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Little Tich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179502A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Actor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1ACFB5F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W P A Lapthorne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7D75FCD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I Reid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0819D36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E Preston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360CC5E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41E2141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7.7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1B6BADF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3.31 </w:t>
            </w:r>
          </w:p>
        </w:tc>
      </w:tr>
      <w:tr w:rsidRPr="00ED1F37" w:rsidR="005B3B31" w:rsidTr="38177AD9" w14:paraId="36A5BEB6" w14:textId="77777777">
        <w:trPr>
          <w:trHeight w:val="85"/>
        </w:trPr>
        <w:tc>
          <w:tcPr>
            <w:tcW w:w="1134" w:type="dxa"/>
            <w:tcMar/>
          </w:tcPr>
          <w:p w:rsidRPr="00ED1F37" w:rsidR="005B3B31" w:rsidP="00AD21FA" w:rsidRDefault="005B3B31" w14:paraId="37B0D73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1947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2778F6A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Beau Cheval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1B9534C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Beau Pere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529391B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Mr &amp; Mrs J Roach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5CB029D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G A McDonald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64B1D3E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R Medhurst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2E5E8AF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1582E95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8.8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4A6916C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3.23</w:t>
            </w:r>
            <w:r w:rsidRPr="00ED1F37">
              <w:rPr>
                <w:rFonts w:ascii="Cambria" w:hAnsi="Cambria" w:cs="Cambria"/>
                <w:color w:val="000000"/>
                <w:sz w:val="16"/>
                <w:szCs w:val="16"/>
              </w:rPr>
              <w:t>½</w:t>
            </w: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 </w:t>
            </w:r>
          </w:p>
        </w:tc>
      </w:tr>
      <w:tr w:rsidRPr="00ED1F37" w:rsidR="005B3B31" w:rsidTr="38177AD9" w14:paraId="551CDEFF" w14:textId="77777777">
        <w:trPr>
          <w:trHeight w:val="54"/>
        </w:trPr>
        <w:tc>
          <w:tcPr>
            <w:tcW w:w="1134" w:type="dxa"/>
            <w:tcMar/>
          </w:tcPr>
          <w:p w:rsidRPr="00ED1F37" w:rsidR="005B3B31" w:rsidP="00AD21FA" w:rsidRDefault="005B3B31" w14:paraId="28E3288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1948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0736F54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Sanctus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1ABCC05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Parenthesis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5BBAF2F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G &amp; J Madden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1370222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 J Maloney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1121036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A Breasley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0E079EB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5002AC1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8.1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22DCFB1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3.25 </w:t>
            </w:r>
          </w:p>
        </w:tc>
      </w:tr>
      <w:tr w:rsidRPr="00ED1F37" w:rsidR="005B3B31" w:rsidTr="38177AD9" w14:paraId="21DAE534" w14:textId="77777777">
        <w:trPr>
          <w:trHeight w:val="54"/>
        </w:trPr>
        <w:tc>
          <w:tcPr>
            <w:tcW w:w="1134" w:type="dxa"/>
            <w:tcMar/>
          </w:tcPr>
          <w:p w:rsidRPr="00ED1F37" w:rsidR="005B3B31" w:rsidP="00AD21FA" w:rsidRDefault="005B3B31" w14:paraId="077BF2F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1949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345049F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Colin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5ABC527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Collingwood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5D47A5F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R Roach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7EFE81C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R Roach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4701C7C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W Williamson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02E516F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342070F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7.12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4908F50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3.23 </w:t>
            </w:r>
          </w:p>
        </w:tc>
      </w:tr>
      <w:tr w:rsidRPr="00ED1F37" w:rsidR="005B3B31" w:rsidTr="38177AD9" w14:paraId="6E848D0B" w14:textId="77777777">
        <w:trPr>
          <w:trHeight w:val="54"/>
        </w:trPr>
        <w:tc>
          <w:tcPr>
            <w:tcW w:w="1134" w:type="dxa"/>
            <w:tcMar/>
          </w:tcPr>
          <w:p w:rsidRPr="00ED1F37" w:rsidR="005B3B31" w:rsidP="00AD21FA" w:rsidRDefault="005B3B31" w14:paraId="3D73AD4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1950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37F9D18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Peerless Fox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2257B96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Foxbridge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410DBF5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H Harzmeyer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001E1FC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C G Manley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6DB61D6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E Preston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264C45F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1463597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7.12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0C2F298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3.23 </w:t>
            </w:r>
          </w:p>
        </w:tc>
      </w:tr>
      <w:tr w:rsidRPr="00ED1F37" w:rsidR="005B3B31" w:rsidTr="38177AD9" w14:paraId="068652BF" w14:textId="77777777">
        <w:trPr>
          <w:trHeight w:val="54"/>
        </w:trPr>
        <w:tc>
          <w:tcPr>
            <w:tcW w:w="1134" w:type="dxa"/>
            <w:tcMar/>
          </w:tcPr>
          <w:p w:rsidRPr="00ED1F37" w:rsidR="005B3B31" w:rsidP="00AD21FA" w:rsidRDefault="005B3B31" w14:paraId="7FC662D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1951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6759488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Peerless Fox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1798B99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Foxbridge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2324C8C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H Harzmeyer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7CF9DD0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C G Manley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7F49335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E Preston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79C6443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2A8E9AA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8.9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4DBF67E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3.30 </w:t>
            </w:r>
          </w:p>
        </w:tc>
      </w:tr>
      <w:tr w:rsidRPr="00ED1F37" w:rsidR="005B3B31" w:rsidTr="38177AD9" w14:paraId="30141863" w14:textId="77777777">
        <w:trPr>
          <w:trHeight w:val="85"/>
        </w:trPr>
        <w:tc>
          <w:tcPr>
            <w:tcW w:w="1134" w:type="dxa"/>
            <w:tcMar/>
          </w:tcPr>
          <w:p w:rsidRPr="00ED1F37" w:rsidR="005B3B31" w:rsidP="00AD21FA" w:rsidRDefault="005B3B31" w14:paraId="2EF5761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1952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0AD029C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Aldershot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14C0E54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Pageant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5D8DD89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H G Raymond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1340C3B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A Macdonald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239BF1B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 Thompson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76D9AA0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42049D4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7.12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202987A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3.25</w:t>
            </w:r>
            <w:r w:rsidRPr="00ED1F37">
              <w:rPr>
                <w:rFonts w:ascii="Cambria" w:hAnsi="Cambria" w:cs="Cambria"/>
                <w:color w:val="000000"/>
                <w:sz w:val="16"/>
                <w:szCs w:val="16"/>
              </w:rPr>
              <w:t>¼</w:t>
            </w: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 </w:t>
            </w:r>
          </w:p>
        </w:tc>
      </w:tr>
      <w:tr w:rsidRPr="00ED1F37" w:rsidR="005B3B31" w:rsidTr="38177AD9" w14:paraId="33472BCD" w14:textId="77777777">
        <w:trPr>
          <w:trHeight w:val="85"/>
        </w:trPr>
        <w:tc>
          <w:tcPr>
            <w:tcW w:w="1134" w:type="dxa"/>
            <w:tcMar/>
          </w:tcPr>
          <w:p w:rsidRPr="00ED1F37" w:rsidR="005B3B31" w:rsidP="00AD21FA" w:rsidRDefault="005B3B31" w14:paraId="2C5DE32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1953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62F2DFA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Royal Pageant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604B6BD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Portfolio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5AAED45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L McMahon </w:t>
            </w:r>
          </w:p>
        </w:tc>
        <w:tc>
          <w:tcPr>
            <w:tcW w:w="1276" w:type="dxa"/>
            <w:tcMar/>
          </w:tcPr>
          <w:p w:rsidRPr="00ED1F37" w:rsidR="005B3B31" w:rsidP="005B3B31" w:rsidRDefault="005B3B31" w14:paraId="0D71782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K Lafferty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60FF5A4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W Pyers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34CE0A4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Mar/>
          </w:tcPr>
          <w:p w:rsidRPr="00ED1F37" w:rsidR="005B3B31" w:rsidP="00AD21FA" w:rsidRDefault="005B3B31" w14:paraId="00A2BEB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7.13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386223B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3.24</w:t>
            </w:r>
            <w:r w:rsidRPr="00ED1F37">
              <w:rPr>
                <w:rFonts w:ascii="Cambria" w:hAnsi="Cambria" w:cs="Cambria"/>
                <w:color w:val="000000"/>
                <w:sz w:val="16"/>
                <w:szCs w:val="16"/>
              </w:rPr>
              <w:t>¼</w:t>
            </w: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 </w:t>
            </w:r>
          </w:p>
        </w:tc>
      </w:tr>
      <w:tr w:rsidRPr="00ED1F37" w:rsidR="005B3B31" w:rsidTr="38177AD9" w14:paraId="3EE9732D" w14:textId="77777777">
        <w:trPr>
          <w:trHeight w:val="54"/>
        </w:trPr>
        <w:tc>
          <w:tcPr>
            <w:tcW w:w="1134" w:type="dxa"/>
            <w:tcMar/>
          </w:tcPr>
          <w:p w:rsidRPr="00ED1F37" w:rsidR="005B3B31" w:rsidP="00AD21FA" w:rsidRDefault="005B3B31" w14:paraId="2231928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1954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450C76E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Spearfolio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59AADB2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Sun Storm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01AF5B6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R Robbins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733C3CA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H Cousens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36B01E9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N Sellwood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41CB5B1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0C9F2EB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7.11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50E40F0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3.27 </w:t>
            </w:r>
          </w:p>
        </w:tc>
      </w:tr>
      <w:tr w:rsidRPr="00ED1F37" w:rsidR="005B3B31" w:rsidTr="38177AD9" w14:paraId="62FAFE8A" w14:textId="77777777">
        <w:trPr>
          <w:trHeight w:val="54"/>
        </w:trPr>
        <w:tc>
          <w:tcPr>
            <w:tcW w:w="1134" w:type="dxa"/>
            <w:tcMar/>
          </w:tcPr>
          <w:p w:rsidRPr="00ED1F37" w:rsidR="005B3B31" w:rsidP="00AD21FA" w:rsidRDefault="005B3B31" w14:paraId="0BBEF96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1955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29DB0FF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Storm Glow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050097A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Enfield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5C9855C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P J Cummings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72A3552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 M Cummings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08FD13A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B V Hall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6739361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42C47F8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7.2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1412B09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3.29 </w:t>
            </w:r>
          </w:p>
        </w:tc>
      </w:tr>
      <w:tr w:rsidRPr="00ED1F37" w:rsidR="005B3B31" w:rsidTr="38177AD9" w14:paraId="1C96B11F" w14:textId="77777777">
        <w:trPr>
          <w:trHeight w:val="54"/>
        </w:trPr>
        <w:tc>
          <w:tcPr>
            <w:tcW w:w="1134" w:type="dxa"/>
            <w:tcMar/>
          </w:tcPr>
          <w:p w:rsidRPr="00ED1F37" w:rsidR="005B3B31" w:rsidP="00AD21FA" w:rsidRDefault="005B3B31" w14:paraId="3A0E262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1956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3089B7F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Pushover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3A17AB4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Avalanche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36168FB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R Brew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2F135D5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 P Lewis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6469DA3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R Hutchinson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333EF3E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1562331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8.10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4E7F3E1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3.31.8 </w:t>
            </w:r>
          </w:p>
        </w:tc>
      </w:tr>
      <w:tr w:rsidRPr="00ED1F37" w:rsidR="005B3B31" w:rsidTr="38177AD9" w14:paraId="17C786A2" w14:textId="77777777">
        <w:trPr>
          <w:trHeight w:val="141"/>
        </w:trPr>
        <w:tc>
          <w:tcPr>
            <w:tcW w:w="1134" w:type="dxa"/>
            <w:tcMar/>
          </w:tcPr>
          <w:p w:rsidRPr="00ED1F37" w:rsidR="005B3B31" w:rsidP="00AD21FA" w:rsidRDefault="005B3B31" w14:paraId="23CD761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1957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16B3260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Borgia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2C948D5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Timanova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353AC77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Mrs O Kirchner &amp; Miss l Lewis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28E0488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Graeme Heagney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2FC7506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Des Coleman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20B4CB5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64229CC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7.9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4ED53FF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3.29.3 </w:t>
            </w:r>
          </w:p>
        </w:tc>
      </w:tr>
      <w:tr w:rsidRPr="00ED1F37" w:rsidR="005B3B31" w:rsidTr="38177AD9" w14:paraId="31C624B0" w14:textId="77777777">
        <w:trPr>
          <w:trHeight w:val="54"/>
        </w:trPr>
        <w:tc>
          <w:tcPr>
            <w:tcW w:w="1134" w:type="dxa"/>
            <w:tcMar/>
          </w:tcPr>
          <w:p w:rsidRPr="00ED1F37" w:rsidR="005B3B31" w:rsidP="00AD21FA" w:rsidRDefault="005B3B31" w14:paraId="0F4FA9A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1958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0F00F2F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Star Aim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28C1CDD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Star of Baroda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7170BFB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E J Hayes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0BB6DC9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G A Reid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3CCB4E9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T Hoppo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12E30CA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0280D1B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7.5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05C6EE6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3.34 </w:t>
            </w:r>
          </w:p>
        </w:tc>
      </w:tr>
      <w:tr w:rsidRPr="00ED1F37" w:rsidR="005B3B31" w:rsidTr="38177AD9" w14:paraId="50E28D81" w14:textId="77777777">
        <w:trPr>
          <w:trHeight w:val="54"/>
        </w:trPr>
        <w:tc>
          <w:tcPr>
            <w:tcW w:w="1134" w:type="dxa"/>
            <w:tcMar/>
          </w:tcPr>
          <w:p w:rsidRPr="00ED1F37" w:rsidR="005B3B31" w:rsidP="00AD21FA" w:rsidRDefault="005B3B31" w14:paraId="7AE135E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1959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6EBF809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Mac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2347E7D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MacArthur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75ACFFF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I D Kitto &amp; J H Eden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395F9F4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A I Munro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3DF4BBF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B Quinlan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49E9E96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64FACCC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7.13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7B63974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3.24 </w:t>
            </w:r>
          </w:p>
        </w:tc>
      </w:tr>
      <w:tr w:rsidRPr="00ED1F37" w:rsidR="005B3B31" w:rsidTr="38177AD9" w14:paraId="03BB1012" w14:textId="77777777">
        <w:trPr>
          <w:trHeight w:val="54"/>
        </w:trPr>
        <w:tc>
          <w:tcPr>
            <w:tcW w:w="1134" w:type="dxa"/>
            <w:tcMar/>
          </w:tcPr>
          <w:p w:rsidRPr="00ED1F37" w:rsidR="005B3B31" w:rsidP="00AD21FA" w:rsidRDefault="005B3B31" w14:paraId="3D856D8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1960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30864AE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Lourdale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681CBB5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Huntingdale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6E1E091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L J Sullivan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4127F0E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Ron Dini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5090792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K Ford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653F192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00492D6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7.3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298542F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3.35.8 </w:t>
            </w:r>
          </w:p>
        </w:tc>
      </w:tr>
      <w:tr w:rsidRPr="00ED1F37" w:rsidR="005B3B31" w:rsidTr="38177AD9" w14:paraId="6E120EF6" w14:textId="77777777">
        <w:trPr>
          <w:trHeight w:val="54"/>
        </w:trPr>
        <w:tc>
          <w:tcPr>
            <w:tcW w:w="1134" w:type="dxa"/>
            <w:tcMar/>
          </w:tcPr>
          <w:p w:rsidRPr="00ED1F37" w:rsidR="005B3B31" w:rsidP="00AD21FA" w:rsidRDefault="005B3B31" w14:paraId="02F2ADC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1961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65A4E44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Far AwayPlaces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48E0537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Royal Empire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1634E30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H C Nitschke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0626F3F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W Tait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35A0555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Des Coleman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545D47A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2A8C7FE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7.3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7CCC6B0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3.26.4 </w:t>
            </w:r>
          </w:p>
        </w:tc>
      </w:tr>
      <w:tr w:rsidRPr="00ED1F37" w:rsidR="005B3B31" w:rsidTr="38177AD9" w14:paraId="25B8EE8F" w14:textId="77777777">
        <w:trPr>
          <w:trHeight w:val="54"/>
        </w:trPr>
        <w:tc>
          <w:tcPr>
            <w:tcW w:w="1134" w:type="dxa"/>
            <w:tcMar/>
          </w:tcPr>
          <w:p w:rsidRPr="00ED1F37" w:rsidR="005B3B31" w:rsidP="00AD21FA" w:rsidRDefault="005B3B31" w14:paraId="4D17DE9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1962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73A7FCB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Cheong Sam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2721029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Confessor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4544C93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A C Saxon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010E019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Colin Hayes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33E83CC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Jim Johnson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2CE11A3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392BDA1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8.2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435547B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3.23.8 </w:t>
            </w:r>
          </w:p>
        </w:tc>
      </w:tr>
      <w:tr w:rsidRPr="00ED1F37" w:rsidR="005B3B31" w:rsidTr="38177AD9" w14:paraId="7C1E32E1" w14:textId="77777777">
        <w:trPr>
          <w:trHeight w:val="54"/>
        </w:trPr>
        <w:tc>
          <w:tcPr>
            <w:tcW w:w="1134" w:type="dxa"/>
            <w:tcMar/>
          </w:tcPr>
          <w:p w:rsidRPr="00ED1F37" w:rsidR="005B3B31" w:rsidP="00AD21FA" w:rsidRDefault="005B3B31" w14:paraId="3468E77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1963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577E0D4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Woolstar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680D33E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Star of Baroda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0C532C9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H V Austin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176E860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Max Williams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3433F10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A May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5AF1B82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3079EA6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7.9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56FEEFF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3.24 </w:t>
            </w:r>
          </w:p>
        </w:tc>
      </w:tr>
      <w:tr w:rsidRPr="00ED1F37" w:rsidR="005B3B31" w:rsidTr="38177AD9" w14:paraId="04E6A59D" w14:textId="77777777">
        <w:trPr>
          <w:trHeight w:val="54"/>
        </w:trPr>
        <w:tc>
          <w:tcPr>
            <w:tcW w:w="1134" w:type="dxa"/>
            <w:tcMar/>
          </w:tcPr>
          <w:p w:rsidRPr="00ED1F37" w:rsidR="005B3B31" w:rsidP="00AD21FA" w:rsidRDefault="005B3B31" w14:paraId="51B4424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lastRenderedPageBreak/>
              <w:t xml:space="preserve">1964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6FEFAAA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Jamagne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764724A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Toastmaster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586EFE3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H H Lehmann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36BBBF8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H H Lehmann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7C4F193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Glynn Pretty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058B2F4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127323B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7.7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6801AD0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3.24 </w:t>
            </w:r>
          </w:p>
        </w:tc>
      </w:tr>
      <w:tr w:rsidRPr="00ED1F37" w:rsidR="005B3B31" w:rsidTr="38177AD9" w14:paraId="6F5C7BE5" w14:textId="77777777">
        <w:trPr>
          <w:trHeight w:val="85"/>
        </w:trPr>
        <w:tc>
          <w:tcPr>
            <w:tcW w:w="1134" w:type="dxa"/>
            <w:tcMar/>
          </w:tcPr>
          <w:p w:rsidRPr="00ED1F37" w:rsidR="005B3B31" w:rsidP="00AD21FA" w:rsidRDefault="005B3B31" w14:paraId="72FBE0A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1965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619CD46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Hunting Horn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0ACF1A7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Pride of Kildare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3A339FE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 D &amp; R A Lee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49DB63F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Les Patterson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2F87B28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A May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6CA42EF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6D0FA7F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8.3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5986C2C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3.23</w:t>
            </w:r>
            <w:r w:rsidRPr="00ED1F37">
              <w:rPr>
                <w:rFonts w:ascii="Cambria" w:hAnsi="Cambria" w:cs="Cambria"/>
                <w:color w:val="000000"/>
                <w:sz w:val="16"/>
                <w:szCs w:val="16"/>
              </w:rPr>
              <w:t>½</w:t>
            </w: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 </w:t>
            </w:r>
          </w:p>
        </w:tc>
      </w:tr>
      <w:tr w:rsidRPr="00ED1F37" w:rsidR="005B3B31" w:rsidTr="38177AD9" w14:paraId="045BBF4E" w14:textId="77777777">
        <w:trPr>
          <w:trHeight w:val="54"/>
        </w:trPr>
        <w:tc>
          <w:tcPr>
            <w:tcW w:w="1134" w:type="dxa"/>
            <w:tcMar/>
          </w:tcPr>
          <w:p w:rsidRPr="00ED1F37" w:rsidR="005B3B31" w:rsidP="00AD21FA" w:rsidRDefault="005B3B31" w14:paraId="01AC355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1966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2136C60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Prince Camillo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0B4F650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Camillo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70FEA0D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K &amp; W T Fisher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0AE0114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W T Fisher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7464427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P Gumbleton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010D022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0843BF2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7.5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117D81A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3.29.3 </w:t>
            </w:r>
          </w:p>
        </w:tc>
      </w:tr>
      <w:tr w:rsidRPr="00ED1F37" w:rsidR="005B3B31" w:rsidTr="38177AD9" w14:paraId="652C1E8B" w14:textId="77777777">
        <w:trPr>
          <w:trHeight w:val="54"/>
        </w:trPr>
        <w:tc>
          <w:tcPr>
            <w:tcW w:w="1134" w:type="dxa"/>
            <w:tcMar/>
          </w:tcPr>
          <w:p w:rsidRPr="00ED1F37" w:rsidR="005B3B31" w:rsidP="00AD21FA" w:rsidRDefault="005B3B31" w14:paraId="2A0AD9D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1967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397F12D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Fulmen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65EFF54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Le Filou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78C0E21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V J Peters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430630B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Bart Cummings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4A09398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Roy Higgins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5C5E6EC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4041188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8.4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4A7CF12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3.25.3 </w:t>
            </w:r>
          </w:p>
        </w:tc>
      </w:tr>
      <w:tr w:rsidRPr="00ED1F37" w:rsidR="005B3B31" w:rsidTr="38177AD9" w14:paraId="12AB84C3" w14:textId="77777777">
        <w:trPr>
          <w:trHeight w:val="141"/>
        </w:trPr>
        <w:tc>
          <w:tcPr>
            <w:tcW w:w="1134" w:type="dxa"/>
            <w:tcMar/>
          </w:tcPr>
          <w:p w:rsidRPr="00ED1F37" w:rsidR="005B3B31" w:rsidP="00AD21FA" w:rsidRDefault="005B3B31" w14:paraId="7BCEDBF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1968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37E7CAD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Rain Lover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5DB310B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Latin Lover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7D331FD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Clifford A Reid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54D7702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Graeme Heagney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0022DA6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John Letts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587EAE3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104869B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7.4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541D707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3.31 </w:t>
            </w:r>
          </w:p>
        </w:tc>
      </w:tr>
      <w:tr w:rsidRPr="00ED1F37" w:rsidR="005B3B31" w:rsidTr="38177AD9" w14:paraId="77B1C6A7" w14:textId="77777777">
        <w:trPr>
          <w:trHeight w:val="54"/>
        </w:trPr>
        <w:tc>
          <w:tcPr>
            <w:tcW w:w="1134" w:type="dxa"/>
            <w:tcMar/>
          </w:tcPr>
          <w:p w:rsidRPr="00ED1F37" w:rsidR="005B3B31" w:rsidP="00AD21FA" w:rsidRDefault="005B3B31" w14:paraId="2283AAC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1969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282D305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Gnapur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2803958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Faubourg II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525B796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D Page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35D6008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George Hanlon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1EC0BAD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Harry White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765A1C6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604F358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7.11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550F7F9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3.21 </w:t>
            </w:r>
          </w:p>
        </w:tc>
      </w:tr>
      <w:tr w:rsidRPr="00ED1F37" w:rsidR="005B3B31" w:rsidTr="38177AD9" w14:paraId="3412661A" w14:textId="77777777">
        <w:trPr>
          <w:trHeight w:val="54"/>
        </w:trPr>
        <w:tc>
          <w:tcPr>
            <w:tcW w:w="1134" w:type="dxa"/>
            <w:tcMar/>
          </w:tcPr>
          <w:p w:rsidRPr="00ED1F37" w:rsidR="005B3B31" w:rsidP="00AD21FA" w:rsidRDefault="005B3B31" w14:paraId="4747BC5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1970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28570F5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Tavel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7A27D81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Alcimedes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0B0A89C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P J Carter &amp; J M Seccull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09843DA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Bart Cummings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0C1A03F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Allan Trevena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4791A33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12762AB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7.10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3B75D2A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3.23.2 </w:t>
            </w:r>
          </w:p>
        </w:tc>
      </w:tr>
      <w:tr w:rsidRPr="00ED1F37" w:rsidR="005B3B31" w:rsidTr="38177AD9" w14:paraId="3930539F" w14:textId="77777777">
        <w:trPr>
          <w:trHeight w:val="140"/>
        </w:trPr>
        <w:tc>
          <w:tcPr>
            <w:tcW w:w="1134" w:type="dxa"/>
            <w:tcMar/>
          </w:tcPr>
          <w:p w:rsidRPr="00ED1F37" w:rsidR="005B3B31" w:rsidP="00AD21FA" w:rsidRDefault="005B3B31" w14:paraId="0A47D91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1971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458617D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Laelia (NZ)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1DA7604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Oncidium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767EF5D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R &amp; T Marks, M &amp; H Marker </w:t>
            </w:r>
          </w:p>
          <w:p w:rsidRPr="00ED1F37" w:rsidR="005B3B31" w:rsidP="00AD21FA" w:rsidRDefault="005B3B31" w14:paraId="30E80CF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&amp; J C Doyle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2F57528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Bart Cummings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53B8D97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D Hillis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6282D53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470EEED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7.5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0523A3F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3.25</w:t>
            </w:r>
            <w:r w:rsidRPr="00ED1F37">
              <w:rPr>
                <w:rFonts w:ascii="Cambria" w:hAnsi="Cambria" w:cs="Cambria"/>
                <w:color w:val="000000"/>
                <w:sz w:val="16"/>
                <w:szCs w:val="16"/>
              </w:rPr>
              <w:t>½</w:t>
            </w: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 </w:t>
            </w:r>
          </w:p>
        </w:tc>
      </w:tr>
      <w:tr w:rsidRPr="00ED1F37" w:rsidR="005B3B31" w:rsidTr="38177AD9" w14:paraId="447AED35" w14:textId="77777777">
        <w:trPr>
          <w:trHeight w:val="54"/>
        </w:trPr>
        <w:tc>
          <w:tcPr>
            <w:tcW w:w="1134" w:type="dxa"/>
            <w:tcMar/>
          </w:tcPr>
          <w:p w:rsidRPr="00ED1F37" w:rsidR="005B3B31" w:rsidP="00AD21FA" w:rsidRDefault="005B3B31" w14:paraId="3575048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1972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487CF6D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Wine Taster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3BEB1E9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Ruantallan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4859C85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Mr &amp; Mrs W Hill Smith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583ED9E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Colin Hayes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4A4A3BC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Kevin Langby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17031D9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24C4206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7.7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102D7E0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3.27.1 </w:t>
            </w:r>
          </w:p>
        </w:tc>
      </w:tr>
      <w:tr w:rsidRPr="00ED1F37" w:rsidR="005B3B31" w:rsidTr="38177AD9" w14:paraId="0770A285" w14:textId="77777777">
        <w:trPr>
          <w:trHeight w:val="54"/>
        </w:trPr>
        <w:tc>
          <w:tcPr>
            <w:tcW w:w="1134" w:type="dxa"/>
            <w:tcMar/>
          </w:tcPr>
          <w:p w:rsidRPr="00ED1F37" w:rsidR="005B3B31" w:rsidP="00AD21FA" w:rsidRDefault="005B3B31" w14:paraId="72CACA0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1973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2F35838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Tavel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70CCE03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Alcimedes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51589A6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E R Judd &amp; F G Rosenbrock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7BEE83C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E R Judd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2A17465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Mick Goreham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7846588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20F5E2D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51.5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78F8E0B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3.28.2 </w:t>
            </w:r>
          </w:p>
        </w:tc>
      </w:tr>
      <w:tr w:rsidRPr="00ED1F37" w:rsidR="005B3B31" w:rsidTr="38177AD9" w14:paraId="3309D01E" w14:textId="77777777">
        <w:trPr>
          <w:trHeight w:val="54"/>
        </w:trPr>
        <w:tc>
          <w:tcPr>
            <w:tcW w:w="1134" w:type="dxa"/>
            <w:tcMar/>
          </w:tcPr>
          <w:p w:rsidRPr="00ED1F37" w:rsidR="005B3B31" w:rsidP="00AD21FA" w:rsidRDefault="005B3B31" w14:paraId="055D28E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1974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2B557A8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Phar Ace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2C8018B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Landau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00D7BB8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T H Teo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778897D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R Morrissey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485E887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K Mitchell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2726DB0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2512CF4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52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275E65D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3.30.2 </w:t>
            </w:r>
          </w:p>
        </w:tc>
      </w:tr>
      <w:tr w:rsidRPr="00ED1F37" w:rsidR="005B3B31" w:rsidTr="38177AD9" w14:paraId="07F1CE46" w14:textId="77777777">
        <w:trPr>
          <w:trHeight w:val="54"/>
        </w:trPr>
        <w:tc>
          <w:tcPr>
            <w:tcW w:w="1134" w:type="dxa"/>
            <w:tcMar/>
          </w:tcPr>
          <w:p w:rsidRPr="00ED1F37" w:rsidR="005B3B31" w:rsidP="00AD21FA" w:rsidRDefault="005B3B31" w14:paraId="4C8118B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1975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1F05033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Soulman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4E9FEE8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Agricola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005644D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Mr &amp; Mrs D Mack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6F675F2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D Mack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47378EC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Alf Matthews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06C608E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0DEE52F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47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773507B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3.29.4 </w:t>
            </w:r>
          </w:p>
        </w:tc>
      </w:tr>
      <w:tr w:rsidRPr="00ED1F37" w:rsidR="00793E0E" w:rsidTr="38177AD9" w14:paraId="6273AED4" w14:textId="77777777">
        <w:trPr>
          <w:trHeight w:val="85"/>
        </w:trPr>
        <w:tc>
          <w:tcPr>
            <w:tcW w:w="1134" w:type="dxa"/>
            <w:tcMar/>
          </w:tcPr>
          <w:p w:rsidRPr="00ED1F37" w:rsidR="00793E0E" w:rsidP="00AD21FA" w:rsidRDefault="00793E0E" w14:paraId="73689BB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1976 </w:t>
            </w:r>
          </w:p>
        </w:tc>
        <w:tc>
          <w:tcPr>
            <w:tcW w:w="1276" w:type="dxa"/>
            <w:tcMar/>
          </w:tcPr>
          <w:p w:rsidRPr="00ED1F37" w:rsidR="00793E0E" w:rsidP="00AD21FA" w:rsidRDefault="00793E0E" w14:paraId="12CFDAB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Grand Scale (NZ) </w:t>
            </w:r>
          </w:p>
        </w:tc>
        <w:tc>
          <w:tcPr>
            <w:tcW w:w="1122" w:type="dxa"/>
            <w:tcMar/>
          </w:tcPr>
          <w:p w:rsidRPr="00ED1F37" w:rsidR="00793E0E" w:rsidP="00AD21FA" w:rsidRDefault="00793E0E" w14:paraId="322E0B6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Gigantic </w:t>
            </w:r>
          </w:p>
        </w:tc>
        <w:tc>
          <w:tcPr>
            <w:tcW w:w="1571" w:type="dxa"/>
            <w:tcMar/>
          </w:tcPr>
          <w:p w:rsidRPr="00ED1F37" w:rsidR="00793E0E" w:rsidP="00AD21FA" w:rsidRDefault="00793E0E" w14:paraId="31F65B1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R S Prentice </w:t>
            </w:r>
          </w:p>
        </w:tc>
        <w:tc>
          <w:tcPr>
            <w:tcW w:w="1276" w:type="dxa"/>
            <w:tcMar/>
          </w:tcPr>
          <w:p w:rsidRPr="00ED1F37" w:rsidR="00793E0E" w:rsidP="00AD21FA" w:rsidRDefault="00793E0E" w14:paraId="35E655D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M L Willmott</w:t>
            </w:r>
          </w:p>
        </w:tc>
        <w:tc>
          <w:tcPr>
            <w:tcW w:w="1418" w:type="dxa"/>
            <w:tcMar/>
          </w:tcPr>
          <w:p w:rsidRPr="00ED1F37" w:rsidR="00793E0E" w:rsidP="00AD21FA" w:rsidRDefault="00793E0E" w14:paraId="1547D36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John Letts</w:t>
            </w:r>
          </w:p>
        </w:tc>
        <w:tc>
          <w:tcPr>
            <w:tcW w:w="567" w:type="dxa"/>
            <w:tcMar/>
          </w:tcPr>
          <w:p w:rsidRPr="00ED1F37" w:rsidR="00793E0E" w:rsidP="00AD21FA" w:rsidRDefault="00793E0E" w14:paraId="62EBF3C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Mar/>
          </w:tcPr>
          <w:p w:rsidRPr="00ED1F37" w:rsidR="00793E0E" w:rsidP="00AD21FA" w:rsidRDefault="00793E0E" w14:paraId="3116966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53 </w:t>
            </w:r>
          </w:p>
        </w:tc>
        <w:tc>
          <w:tcPr>
            <w:tcW w:w="993" w:type="dxa"/>
            <w:gridSpan w:val="2"/>
            <w:tcMar/>
          </w:tcPr>
          <w:p w:rsidRPr="00ED1F37" w:rsidR="00793E0E" w:rsidP="00AD21FA" w:rsidRDefault="00793E0E" w14:paraId="2921934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3.20</w:t>
            </w:r>
            <w:r w:rsidRPr="00ED1F37">
              <w:rPr>
                <w:rFonts w:ascii="Cambria" w:hAnsi="Cambria" w:cs="Cambria"/>
                <w:color w:val="000000"/>
                <w:sz w:val="16"/>
                <w:szCs w:val="16"/>
              </w:rPr>
              <w:t>½</w:t>
            </w: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 </w:t>
            </w:r>
          </w:p>
        </w:tc>
      </w:tr>
      <w:tr w:rsidRPr="00ED1F37" w:rsidR="005B3B31" w:rsidTr="38177AD9" w14:paraId="57711A5E" w14:textId="77777777">
        <w:trPr>
          <w:trHeight w:val="141"/>
        </w:trPr>
        <w:tc>
          <w:tcPr>
            <w:tcW w:w="1134" w:type="dxa"/>
            <w:tcMar/>
          </w:tcPr>
          <w:p w:rsidRPr="00ED1F37" w:rsidR="005B3B31" w:rsidP="00AD21FA" w:rsidRDefault="005B3B31" w14:paraId="69179C4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1977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1FCB7DE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Reckless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4B81D06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Better Boy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71157A5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Mrs G Godfrey &amp; Mrs R Walker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39D97CD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Tommy Woodcock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6A7887A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Pat Trotter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399844A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3091A5F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52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61EDC17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3.25.8 </w:t>
            </w:r>
          </w:p>
        </w:tc>
      </w:tr>
      <w:tr w:rsidRPr="00ED1F37" w:rsidR="005B3B31" w:rsidTr="38177AD9" w14:paraId="1FDCB7EF" w14:textId="77777777">
        <w:trPr>
          <w:trHeight w:val="226"/>
        </w:trPr>
        <w:tc>
          <w:tcPr>
            <w:tcW w:w="1134" w:type="dxa"/>
            <w:tcMar/>
          </w:tcPr>
          <w:p w:rsidRPr="00ED1F37" w:rsidR="005B3B31" w:rsidP="00AD21FA" w:rsidRDefault="005B3B31" w14:paraId="2ED8BA0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1978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24E53C9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Hyperno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24E3EBC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Rangong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7991AB0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Mr &amp; Mrs T North, </w:t>
            </w:r>
          </w:p>
          <w:p w:rsidRPr="00ED1F37" w:rsidR="005B3B31" w:rsidP="00AD21FA" w:rsidRDefault="005B3B31" w14:paraId="59FD001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Mr &amp; Mrs G Herscu </w:t>
            </w:r>
          </w:p>
          <w:p w:rsidRPr="00ED1F37" w:rsidR="005B3B31" w:rsidP="00AD21FA" w:rsidRDefault="005B3B31" w14:paraId="29E4377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&amp; Dr R Lake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38C6C95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Gary Murphy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7171B8C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Mick Goreham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43F5A1A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18EE29A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58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6F45AD2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3.22.7 </w:t>
            </w:r>
          </w:p>
        </w:tc>
      </w:tr>
      <w:tr w:rsidRPr="00ED1F37" w:rsidR="005B3B31" w:rsidTr="38177AD9" w14:paraId="79C2702A" w14:textId="77777777">
        <w:trPr>
          <w:trHeight w:val="141"/>
        </w:trPr>
        <w:tc>
          <w:tcPr>
            <w:tcW w:w="1134" w:type="dxa"/>
            <w:tcMar/>
          </w:tcPr>
          <w:p w:rsidRPr="00ED1F37" w:rsidR="005B3B31" w:rsidP="00AD21FA" w:rsidRDefault="005B3B31" w14:paraId="75BB479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1979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41B1067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Panamint (IRE)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2B5666B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Run the Gauntlet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4857A11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Swettenham Stud Syn (R E Sangster)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12689A9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Colin Graves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3478EFA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John Miller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2C33243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4CFF79F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53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75A13C9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3.25.1 </w:t>
            </w:r>
          </w:p>
        </w:tc>
      </w:tr>
      <w:tr w:rsidRPr="00ED1F37" w:rsidR="005B3B31" w:rsidTr="38177AD9" w14:paraId="5447F315" w14:textId="77777777">
        <w:trPr>
          <w:trHeight w:val="54"/>
        </w:trPr>
        <w:tc>
          <w:tcPr>
            <w:tcW w:w="1134" w:type="dxa"/>
            <w:tcMar/>
          </w:tcPr>
          <w:p w:rsidRPr="00ED1F37" w:rsidR="005B3B31" w:rsidP="00AD21FA" w:rsidRDefault="005B3B31" w14:paraId="6DD3CB5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1980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5C2A126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Yashmak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16CDA24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Zamazaan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525929D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Mr &amp; Mrs R A Lee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6058B81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Colin Hayes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32F9D53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Brent Thomson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7DD3719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071A405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54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1E33357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3.22.40 </w:t>
            </w:r>
          </w:p>
        </w:tc>
      </w:tr>
      <w:tr w:rsidRPr="00ED1F37" w:rsidR="005B3B31" w:rsidTr="38177AD9" w14:paraId="50884E7D" w14:textId="77777777">
        <w:trPr>
          <w:trHeight w:val="141"/>
        </w:trPr>
        <w:tc>
          <w:tcPr>
            <w:tcW w:w="1134" w:type="dxa"/>
            <w:tcMar/>
          </w:tcPr>
          <w:p w:rsidRPr="00ED1F37" w:rsidR="005B3B31" w:rsidP="00AD21FA" w:rsidRDefault="005B3B31" w14:paraId="2CC7716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1981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1AAE4FB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Just A Dash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742909E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Whiskey Road (USA)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575E4A1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L J Williams, G N Frew &amp; T R Pettiona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3217C47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Tommy Smith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31A2695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Malcolm Johnston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3F3071E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3F207E4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48.5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7EE6381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3.23.20 </w:t>
            </w:r>
          </w:p>
        </w:tc>
      </w:tr>
      <w:tr w:rsidRPr="00ED1F37" w:rsidR="005B3B31" w:rsidTr="38177AD9" w14:paraId="17260AB2" w14:textId="77777777">
        <w:trPr>
          <w:trHeight w:val="58"/>
        </w:trPr>
        <w:tc>
          <w:tcPr>
            <w:tcW w:w="1134" w:type="dxa"/>
            <w:tcMar/>
          </w:tcPr>
          <w:p w:rsidRPr="00ED1F37" w:rsidR="005B3B31" w:rsidP="00AD21FA" w:rsidRDefault="005B3B31" w14:paraId="5BAC07D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1982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0344A7A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Dealer’s Choice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4380739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Balios (GB)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7CC8FBB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Mrs G A Burrows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2FE785A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Ron Morgan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35101BB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Des Coleman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10A1484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597DE0C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49.0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47F6198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3.29.00 </w:t>
            </w:r>
          </w:p>
        </w:tc>
      </w:tr>
      <w:tr w:rsidRPr="00ED1F37" w:rsidR="005B3B31" w:rsidTr="38177AD9" w14:paraId="33E5ACB6" w14:textId="77777777">
        <w:trPr>
          <w:trHeight w:val="227"/>
        </w:trPr>
        <w:tc>
          <w:tcPr>
            <w:tcW w:w="1134" w:type="dxa"/>
            <w:tcMar/>
          </w:tcPr>
          <w:p w:rsidRPr="00ED1F37" w:rsidR="005B3B31" w:rsidP="00AD21FA" w:rsidRDefault="005B3B31" w14:paraId="4DFEB0F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1983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71B3848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Amarant (NZ)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5890178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In the Purple (FR)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18D150C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Firefly Pty Ltd (M Porter) </w:t>
            </w:r>
          </w:p>
          <w:p w:rsidRPr="00ED1F37" w:rsidR="005B3B31" w:rsidP="00AD21FA" w:rsidRDefault="005B3B31" w14:paraId="0FC9CA2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&amp; Monmatt Investments (M Finlay)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0F5BF58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George Hanlon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282289E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John Letts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2E07ADB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5C7F81A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51.0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687AD05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3.27.50 </w:t>
            </w:r>
          </w:p>
        </w:tc>
      </w:tr>
      <w:tr w:rsidRPr="00ED1F37" w:rsidR="005B3B31" w:rsidTr="38177AD9" w14:paraId="036FF669" w14:textId="77777777">
        <w:trPr>
          <w:trHeight w:val="144"/>
        </w:trPr>
        <w:tc>
          <w:tcPr>
            <w:tcW w:w="1134" w:type="dxa"/>
            <w:tcMar/>
          </w:tcPr>
          <w:p w:rsidRPr="00ED1F37" w:rsidR="005B3B31" w:rsidP="00AD21FA" w:rsidRDefault="005B3B31" w14:paraId="6F64D8C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1984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104F37B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Moss Kingdom (NZ)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3B95EC2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Moss Trooper (USA)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7A640DC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K Biggs Enterprises Pty Ltd (K Biggs)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328AE5D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Frank Maynard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4311F00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Jim Taylor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7FD94C7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282F2DE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53.0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396DDC8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3.21.60 </w:t>
            </w:r>
          </w:p>
        </w:tc>
      </w:tr>
      <w:tr w:rsidRPr="00ED1F37" w:rsidR="005B3B31" w:rsidTr="38177AD9" w14:paraId="2DBAE30D" w14:textId="77777777">
        <w:trPr>
          <w:trHeight w:val="58"/>
        </w:trPr>
        <w:tc>
          <w:tcPr>
            <w:tcW w:w="1134" w:type="dxa"/>
            <w:tcMar/>
          </w:tcPr>
          <w:p w:rsidRPr="00ED1F37" w:rsidR="005B3B31" w:rsidP="00AD21FA" w:rsidRDefault="005B3B31" w14:paraId="67A18DC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1985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5C78F22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Toujours Mio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0FC5B1D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Eucalytpus (GB)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7070F68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Mr &amp; Mrs F Giovinazzo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113F168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 P Courtney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5B456DD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Rod Dawkins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12277B5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2483941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53.5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191858D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3.28.80 </w:t>
            </w:r>
          </w:p>
        </w:tc>
      </w:tr>
      <w:tr w:rsidRPr="00ED1F37" w:rsidR="005B3B31" w:rsidTr="38177AD9" w14:paraId="2797007A" w14:textId="77777777">
        <w:trPr>
          <w:trHeight w:val="141"/>
        </w:trPr>
        <w:tc>
          <w:tcPr>
            <w:tcW w:w="1134" w:type="dxa"/>
            <w:tcMar/>
          </w:tcPr>
          <w:p w:rsidRPr="00ED1F37" w:rsidR="005B3B31" w:rsidP="00AD21FA" w:rsidRDefault="005B3B31" w14:paraId="6692B16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1986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67226F3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Mr Lomondy (NZ)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1B197B2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Noble Bijou (USA)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69DE093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Mr &amp; Mrs J Lawrence, G Kain &amp; P Kerr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0A7F74B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Bart Cummings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3B48180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David Walsh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0F49C48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125C615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51.5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70BDC05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3.25.30 </w:t>
            </w:r>
          </w:p>
        </w:tc>
      </w:tr>
      <w:tr w:rsidRPr="00ED1F37" w:rsidR="005B3B31" w:rsidTr="38177AD9" w14:paraId="019A92E2" w14:textId="77777777">
        <w:trPr>
          <w:trHeight w:val="141"/>
        </w:trPr>
        <w:tc>
          <w:tcPr>
            <w:tcW w:w="1134" w:type="dxa"/>
            <w:tcMar/>
          </w:tcPr>
          <w:p w:rsidRPr="00ED1F37" w:rsidR="005B3B31" w:rsidP="00AD21FA" w:rsidRDefault="005B3B31" w14:paraId="725A30A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1987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428150C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Lord Reims (NZ)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287C776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Zamazaan (FR)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5FE2BC4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 C Brain &amp; M Kitt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7E10F9F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Cliff Fenwick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41CAB18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Ms Maree Lyndon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70E5862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3182BC4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51.5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5BD8462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3.30.90 </w:t>
            </w:r>
          </w:p>
        </w:tc>
      </w:tr>
      <w:tr w:rsidRPr="00ED1F37" w:rsidR="005B3B31" w:rsidTr="38177AD9" w14:paraId="647AD629" w14:textId="77777777">
        <w:trPr>
          <w:trHeight w:val="58"/>
        </w:trPr>
        <w:tc>
          <w:tcPr>
            <w:tcW w:w="1134" w:type="dxa"/>
            <w:tcMar/>
          </w:tcPr>
          <w:p w:rsidRPr="00ED1F37" w:rsidR="005B3B31" w:rsidP="00AD21FA" w:rsidRDefault="005B3B31" w14:paraId="0177D8D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1988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79C2B80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Lord Reims (NZ)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4C17EEC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Zamazaan (FR)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7C21B8B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Mr &amp; Mrs M Kitt &amp; J C Brain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2DC5134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Cliff Fenwick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6BE5469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Brent Thomson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4617B6F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3F3687B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55.5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247A63F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3.28.50 </w:t>
            </w:r>
          </w:p>
        </w:tc>
      </w:tr>
      <w:tr w:rsidRPr="00ED1F37" w:rsidR="005B3B31" w:rsidTr="38177AD9" w14:paraId="5898FD35" w14:textId="77777777">
        <w:trPr>
          <w:trHeight w:val="58"/>
        </w:trPr>
        <w:tc>
          <w:tcPr>
            <w:tcW w:w="1134" w:type="dxa"/>
            <w:tcMar/>
          </w:tcPr>
          <w:p w:rsidRPr="00ED1F37" w:rsidR="005B3B31" w:rsidP="00AD21FA" w:rsidRDefault="005B3B31" w14:paraId="3E7A103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1989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4EEE1FB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Lord Reims (NZ)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65E7D8F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Zamazaan (FR)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5B1F2D5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Mr &amp; Mrs M Kitt &amp; J C Brain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0FB79F6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Cliff Fenwick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4F3C2B4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Grant Cooksley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4A50825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4E3E090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57.0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687F5F1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3.27.00 </w:t>
            </w:r>
          </w:p>
        </w:tc>
      </w:tr>
      <w:tr w:rsidRPr="00ED1F37" w:rsidR="005B3B31" w:rsidTr="38177AD9" w14:paraId="213D9477" w14:textId="77777777">
        <w:trPr>
          <w:trHeight w:val="141"/>
        </w:trPr>
        <w:tc>
          <w:tcPr>
            <w:tcW w:w="1134" w:type="dxa"/>
            <w:tcMar/>
          </w:tcPr>
          <w:p w:rsidRPr="00ED1F37" w:rsidR="005B3B31" w:rsidP="00AD21FA" w:rsidRDefault="005B3B31" w14:paraId="42AC376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21/05/90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28D98AD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Water Boatman (IRE)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5B8C761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Main Reef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0565972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Sheikh Mohammed Bin </w:t>
            </w:r>
          </w:p>
          <w:p w:rsidRPr="00ED1F37" w:rsidR="005B3B31" w:rsidP="00AD21FA" w:rsidRDefault="005B3B31" w14:paraId="5B857C2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Rashid Al Maktoum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60A0227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Colin Hayes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2A2AD8C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Peter Hutchinson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6B2B45F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7BD349E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54.5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7B65EDE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3.22.35 </w:t>
            </w:r>
          </w:p>
        </w:tc>
      </w:tr>
      <w:tr w:rsidRPr="00ED1F37" w:rsidR="005B3B31" w:rsidTr="38177AD9" w14:paraId="0D7A339C" w14:textId="77777777">
        <w:trPr>
          <w:trHeight w:val="126"/>
        </w:trPr>
        <w:tc>
          <w:tcPr>
            <w:tcW w:w="1134" w:type="dxa"/>
            <w:tcMar/>
          </w:tcPr>
          <w:p w:rsidRPr="00ED1F37" w:rsidR="005B3B31" w:rsidP="00AD21FA" w:rsidRDefault="005B3B31" w14:paraId="70F600C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20/05/91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21ABADA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Ideal Centreman (NZ)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572F83D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Three Legs (GB)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69DFB07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G A Berry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59C471C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Clive Balfour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667A442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Harry White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41EB7AA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21F23D7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53.0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4C20855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3.22.06 </w:t>
            </w:r>
          </w:p>
        </w:tc>
      </w:tr>
      <w:tr w:rsidRPr="00ED1F37" w:rsidR="005B3B31" w:rsidTr="38177AD9" w14:paraId="2809ADAC" w14:textId="77777777">
        <w:trPr>
          <w:trHeight w:val="312"/>
        </w:trPr>
        <w:tc>
          <w:tcPr>
            <w:tcW w:w="1134" w:type="dxa"/>
            <w:tcMar/>
          </w:tcPr>
          <w:p w:rsidRPr="00ED1F37" w:rsidR="005B3B31" w:rsidP="00AD21FA" w:rsidRDefault="005B3B31" w14:paraId="35153B5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18/05/92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2F29749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Subzero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4BE2498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Kala Dancer (GB)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0F929B6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DHK Investments (D Kobritz), </w:t>
            </w:r>
          </w:p>
          <w:p w:rsidRPr="00ED1F37" w:rsidR="005B3B31" w:rsidP="00AD21FA" w:rsidRDefault="005B3B31" w14:paraId="183AC9D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A Brodribb, J Alpar &amp; A Torcasio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10DCC0F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Lee Freedman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1941F16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Greg Hall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129713D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0204CA6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51.5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138A398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3.31.58 </w:t>
            </w:r>
          </w:p>
        </w:tc>
      </w:tr>
      <w:tr w:rsidRPr="00ED1F37" w:rsidR="005B3B31" w:rsidTr="38177AD9" w14:paraId="0826616D" w14:textId="77777777">
        <w:trPr>
          <w:trHeight w:val="185"/>
        </w:trPr>
        <w:tc>
          <w:tcPr>
            <w:tcW w:w="1134" w:type="dxa"/>
            <w:tcMar/>
          </w:tcPr>
          <w:p w:rsidRPr="00ED1F37" w:rsidR="005B3B31" w:rsidP="00AD21FA" w:rsidRDefault="005B3B31" w14:paraId="5AD1C3A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17/05/93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176DCCF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Our Pompeii (NZ)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543D0DF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Pompeii Court (USA)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5B25004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J, Mrs E, Miss D &amp; D Racovolis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39507C7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George Hanlon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2B931FD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Troy Jackman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479E2F7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2F5E6D7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51.0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1754069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3.22.52 </w:t>
            </w:r>
          </w:p>
        </w:tc>
      </w:tr>
      <w:tr w:rsidRPr="00ED1F37" w:rsidR="005B3B31" w:rsidTr="38177AD9" w14:paraId="1DD3180E" w14:textId="77777777">
        <w:trPr>
          <w:trHeight w:val="186"/>
        </w:trPr>
        <w:tc>
          <w:tcPr>
            <w:tcW w:w="1134" w:type="dxa"/>
            <w:tcMar/>
          </w:tcPr>
          <w:p w:rsidRPr="00ED1F37" w:rsidR="005B3B31" w:rsidP="00AD21FA" w:rsidRDefault="005B3B31" w14:paraId="503B6AB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16/05/94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4C4DBE9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Our Pompeii (NZ)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4CF4A2B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Pompeii Court (USA)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35AD5D7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J, Mrs E, Miss D &amp; D Racovolis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4AE225C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George Hanlon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5D8E2AC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Patrick Payne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37A660E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7D578A0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55.5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06489A1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3.21.24 </w:t>
            </w:r>
          </w:p>
        </w:tc>
      </w:tr>
      <w:tr w:rsidRPr="00ED1F37" w:rsidR="005B3B31" w:rsidTr="38177AD9" w14:paraId="1C6567C8" w14:textId="77777777">
        <w:trPr>
          <w:trHeight w:val="58"/>
        </w:trPr>
        <w:tc>
          <w:tcPr>
            <w:tcW w:w="1134" w:type="dxa"/>
            <w:tcMar/>
          </w:tcPr>
          <w:p w:rsidRPr="00ED1F37" w:rsidR="005B3B31" w:rsidP="00AD21FA" w:rsidRDefault="005B3B31" w14:paraId="1EB8C55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15/05/95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49EB8DE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Scrupulous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2C3793E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Scrupule (IRE)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71D35C6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A J Bowie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76935BE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Jim Smith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542DC58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Michael Carson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57689A4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65971EB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48.0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2E0E330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3.23.85 </w:t>
            </w:r>
          </w:p>
        </w:tc>
      </w:tr>
      <w:tr w:rsidRPr="00ED1F37" w:rsidR="00793E0E" w:rsidTr="38177AD9" w14:paraId="506CF52F" w14:textId="77777777">
        <w:trPr>
          <w:trHeight w:val="58"/>
        </w:trPr>
        <w:tc>
          <w:tcPr>
            <w:tcW w:w="1134" w:type="dxa"/>
            <w:tcMar/>
          </w:tcPr>
          <w:p w:rsidRPr="00ED1F37" w:rsidR="00793E0E" w:rsidP="00AD21FA" w:rsidRDefault="00793E0E" w14:paraId="32828B3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lastRenderedPageBreak/>
              <w:t xml:space="preserve">20/05/96 </w:t>
            </w:r>
          </w:p>
        </w:tc>
        <w:tc>
          <w:tcPr>
            <w:tcW w:w="1276" w:type="dxa"/>
            <w:tcMar/>
          </w:tcPr>
          <w:p w:rsidRPr="00ED1F37" w:rsidR="00793E0E" w:rsidP="00AD21FA" w:rsidRDefault="00793E0E" w14:paraId="69D2638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French Resort </w:t>
            </w:r>
          </w:p>
        </w:tc>
        <w:tc>
          <w:tcPr>
            <w:tcW w:w="1122" w:type="dxa"/>
            <w:tcMar/>
          </w:tcPr>
          <w:p w:rsidRPr="00ED1F37" w:rsidR="00793E0E" w:rsidP="00AD21FA" w:rsidRDefault="00793E0E" w14:paraId="112E36E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Bonhomie (USA) </w:t>
            </w:r>
          </w:p>
        </w:tc>
        <w:tc>
          <w:tcPr>
            <w:tcW w:w="1571" w:type="dxa"/>
            <w:tcMar/>
          </w:tcPr>
          <w:p w:rsidRPr="00ED1F37" w:rsidR="00793E0E" w:rsidP="00AD21FA" w:rsidRDefault="00793E0E" w14:paraId="7B88127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Mrs L Alderson, B Mann, H Chambers, G Salter, Mrs H Cantwell &amp; L Sharp </w:t>
            </w:r>
          </w:p>
        </w:tc>
        <w:tc>
          <w:tcPr>
            <w:tcW w:w="1276" w:type="dxa"/>
            <w:tcMar/>
          </w:tcPr>
          <w:p w:rsidRPr="00ED1F37" w:rsidR="00793E0E" w:rsidP="00AD21FA" w:rsidRDefault="00793E0E" w14:paraId="4A7FE5C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Colin Alderson</w:t>
            </w:r>
          </w:p>
        </w:tc>
        <w:tc>
          <w:tcPr>
            <w:tcW w:w="1418" w:type="dxa"/>
            <w:tcMar/>
          </w:tcPr>
          <w:p w:rsidRPr="00ED1F37" w:rsidR="00793E0E" w:rsidP="00AD21FA" w:rsidRDefault="00793E0E" w14:paraId="11D18B6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Jason Holder</w:t>
            </w:r>
          </w:p>
        </w:tc>
        <w:tc>
          <w:tcPr>
            <w:tcW w:w="567" w:type="dxa"/>
            <w:tcMar/>
          </w:tcPr>
          <w:p w:rsidRPr="00ED1F37" w:rsidR="00793E0E" w:rsidP="00AD21FA" w:rsidRDefault="00793E0E" w14:paraId="2598DEE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Mar/>
          </w:tcPr>
          <w:p w:rsidRPr="00ED1F37" w:rsidR="00793E0E" w:rsidP="00AD21FA" w:rsidRDefault="00793E0E" w14:paraId="08FFD01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993" w:type="dxa"/>
            <w:gridSpan w:val="2"/>
            <w:tcMar/>
          </w:tcPr>
          <w:p w:rsidRPr="00ED1F37" w:rsidR="00793E0E" w:rsidP="00AD21FA" w:rsidRDefault="00793E0E" w14:paraId="4F6031B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3.22.67 </w:t>
            </w:r>
          </w:p>
        </w:tc>
      </w:tr>
      <w:tr w:rsidRPr="00ED1F37" w:rsidR="005B3B31" w:rsidTr="38177AD9" w14:paraId="30916AFF" w14:textId="77777777">
        <w:trPr>
          <w:trHeight w:val="98"/>
        </w:trPr>
        <w:tc>
          <w:tcPr>
            <w:tcW w:w="1134" w:type="dxa"/>
            <w:tcMar/>
          </w:tcPr>
          <w:p w:rsidRPr="00ED1F37" w:rsidR="005B3B31" w:rsidP="00AD21FA" w:rsidRDefault="005B3B31" w14:paraId="1FD336E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19/05/97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3CCA033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Cronus (NZ)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73AD532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Zabeel (NZ)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0FF4944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Mrs F &amp; R Dixon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3ECD3DF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Roger James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3A9D319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Shane Dye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6EB25F1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24DCC8A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49.5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324C230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3.29.42</w:t>
            </w:r>
          </w:p>
        </w:tc>
      </w:tr>
      <w:tr w:rsidRPr="00ED1F37" w:rsidR="005B3B31" w:rsidTr="38177AD9" w14:paraId="555E95DE" w14:textId="77777777">
        <w:trPr>
          <w:trHeight w:val="98"/>
        </w:trPr>
        <w:tc>
          <w:tcPr>
            <w:tcW w:w="1134" w:type="dxa"/>
            <w:tcMar/>
          </w:tcPr>
          <w:p w:rsidRPr="00ED1F37" w:rsidR="005B3B31" w:rsidP="00AD21FA" w:rsidRDefault="005B3B31" w14:paraId="40BA3A8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18/05/98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0A54F70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The Hind (NZ)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0F26CE0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McGinty (NZ)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6ABC587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Dr R Thomson &amp; G McMillan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16A849B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Peter Hayes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298808A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Shane Dye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5861D28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58481B7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50.5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1F672F1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3.22.45 </w:t>
            </w:r>
          </w:p>
        </w:tc>
      </w:tr>
      <w:tr w:rsidRPr="00ED1F37" w:rsidR="005B3B31" w:rsidTr="38177AD9" w14:paraId="0E752544" w14:textId="77777777">
        <w:trPr>
          <w:trHeight w:val="140"/>
        </w:trPr>
        <w:tc>
          <w:tcPr>
            <w:tcW w:w="1134" w:type="dxa"/>
            <w:tcMar/>
          </w:tcPr>
          <w:p w:rsidRPr="00ED1F37" w:rsidR="005B3B31" w:rsidP="00AD21FA" w:rsidRDefault="005B3B31" w14:paraId="6D6226F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17/05/99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556AEF7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Sheer Kingston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15378E5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Kingston Rule (USA)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7193729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The Hon. R Arculli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401273D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John Meagher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7E3F859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Damien Oliver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6DED995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5AAF73A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51.0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5B36607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3.23.86 </w:t>
            </w:r>
          </w:p>
        </w:tc>
      </w:tr>
      <w:tr w:rsidRPr="00ED1F37" w:rsidR="005B3B31" w:rsidTr="38177AD9" w14:paraId="3597CFAF" w14:textId="77777777">
        <w:trPr>
          <w:trHeight w:val="312"/>
        </w:trPr>
        <w:tc>
          <w:tcPr>
            <w:tcW w:w="1134" w:type="dxa"/>
            <w:tcMar/>
          </w:tcPr>
          <w:p w:rsidRPr="00ED1F37" w:rsidR="005B3B31" w:rsidP="00AD21FA" w:rsidRDefault="005B3B31" w14:paraId="5BA0E2F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20/05/00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1745CB3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Bohemiath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3E0E313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Umatilla (NZ)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2F7D861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P E &amp; P A Campbell, D &amp; </w:t>
            </w:r>
          </w:p>
          <w:p w:rsidRPr="00ED1F37" w:rsidR="005B3B31" w:rsidP="00AD21FA" w:rsidRDefault="005B3B31" w14:paraId="4BE2051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Mrs Rossenbaugh, Pillar Stud </w:t>
            </w:r>
          </w:p>
          <w:p w:rsidRPr="00ED1F37" w:rsidR="005B3B31" w:rsidP="00AD21FA" w:rsidRDefault="005B3B31" w14:paraId="5B2EC83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(W du Pont) &amp; R Fennell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4858A27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Robert Smerdon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0F18388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Darren Gauci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2559FA3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134F3C8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51.0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20F42ED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3.24.68 </w:t>
            </w:r>
          </w:p>
        </w:tc>
      </w:tr>
      <w:tr w:rsidRPr="00ED1F37" w:rsidR="005B3B31" w:rsidTr="38177AD9" w14:paraId="5E76378F" w14:textId="77777777">
        <w:trPr>
          <w:trHeight w:val="141"/>
        </w:trPr>
        <w:tc>
          <w:tcPr>
            <w:tcW w:w="1134" w:type="dxa"/>
            <w:tcMar/>
          </w:tcPr>
          <w:p w:rsidRPr="00ED1F37" w:rsidR="005B3B31" w:rsidP="00AD21FA" w:rsidRDefault="005B3B31" w14:paraId="25AD73E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21/05/01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7516C18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Apache King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2FFE1E3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Waajib (IRE)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40EEF3B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N Moraitis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4AD8BC4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Russell Cameron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466C695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Peter Mertens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37A5C4D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0D2E081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51.0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7D85ACF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3-29.70</w:t>
            </w:r>
          </w:p>
        </w:tc>
      </w:tr>
      <w:tr w:rsidRPr="00ED1F37" w:rsidR="005B3B31" w:rsidTr="38177AD9" w14:paraId="68B8F92F" w14:textId="77777777">
        <w:trPr>
          <w:trHeight w:val="226"/>
        </w:trPr>
        <w:tc>
          <w:tcPr>
            <w:tcW w:w="1134" w:type="dxa"/>
            <w:tcMar/>
          </w:tcPr>
          <w:p w:rsidRPr="00ED1F37" w:rsidR="005B3B31" w:rsidP="00AD21FA" w:rsidRDefault="005B3B31" w14:paraId="5B40B11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20/05/02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4DE8744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The A Train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142EC56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Blues Traveller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696CF78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Mrs E M &amp; H J Mackley, </w:t>
            </w:r>
          </w:p>
          <w:p w:rsidRPr="00ED1F37" w:rsidR="005B3B31" w:rsidP="00AD21FA" w:rsidRDefault="005B3B31" w14:paraId="21A3AFC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Mrs J MacDonnell &amp; J Shergold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6E32E1F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Cliff Brown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797706D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Stephen Baster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126A025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77E333D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50.5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0084F11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3-29.37 </w:t>
            </w:r>
          </w:p>
        </w:tc>
      </w:tr>
      <w:tr w:rsidRPr="00ED1F37" w:rsidR="005B3B31" w:rsidTr="38177AD9" w14:paraId="34519DBB" w14:textId="77777777">
        <w:trPr>
          <w:trHeight w:val="227"/>
        </w:trPr>
        <w:tc>
          <w:tcPr>
            <w:tcW w:w="1134" w:type="dxa"/>
            <w:tcMar/>
          </w:tcPr>
          <w:p w:rsidRPr="00ED1F37" w:rsidR="005B3B31" w:rsidP="00AD21FA" w:rsidRDefault="005B3B31" w14:paraId="3321645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19/05/03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594CDEB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Pillage ‘N Plunder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54BD4EF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Victory Dance (IRE)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4B935EA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 Best, AG D’Esposito, PJ Keirnan, BI Lumsden, G M Rae &amp; I B Rowsell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437B3B4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John Kiernan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6A528E2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Steven King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64A10CE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299D13D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53.5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688D8D9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3-28.43 </w:t>
            </w:r>
          </w:p>
        </w:tc>
      </w:tr>
      <w:tr w:rsidRPr="00ED1F37" w:rsidR="005B3B31" w:rsidTr="38177AD9" w14:paraId="150766A0" w14:textId="77777777">
        <w:trPr>
          <w:trHeight w:val="312"/>
        </w:trPr>
        <w:tc>
          <w:tcPr>
            <w:tcW w:w="1134" w:type="dxa"/>
            <w:tcMar/>
          </w:tcPr>
          <w:p w:rsidRPr="00ED1F37" w:rsidR="005B3B31" w:rsidP="00AD21FA" w:rsidRDefault="005B3B31" w14:paraId="1303F2C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17/05/04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0D9904C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Pantani (NZ)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3498B1A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Pentire (GB)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667F188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Mrs A Handley, Mrs R Laing, P Rocke, J Hennessy, Mrs P Kelly, Dr J Chamberlain, D Maunder &amp; N Knezic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31462D1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Robbie Laing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7CC7F92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Kevin Forrester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317CD5A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3891220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51.5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2187679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3-27.58 </w:t>
            </w:r>
          </w:p>
        </w:tc>
      </w:tr>
      <w:tr w:rsidRPr="00ED1F37" w:rsidR="005B3B31" w:rsidTr="38177AD9" w14:paraId="727BEFF8" w14:textId="77777777">
        <w:trPr>
          <w:trHeight w:val="484"/>
        </w:trPr>
        <w:tc>
          <w:tcPr>
            <w:tcW w:w="1134" w:type="dxa"/>
            <w:tcMar/>
          </w:tcPr>
          <w:p w:rsidRPr="00ED1F37" w:rsidR="005B3B31" w:rsidP="00AD21FA" w:rsidRDefault="005B3B31" w14:paraId="287ABF3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16/05/05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29C0DBA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Demerger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427620E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Saithor (USA)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1BD1B07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A C Lennen, C M Lobb, </w:t>
            </w:r>
          </w:p>
          <w:p w:rsidRPr="00ED1F37" w:rsidR="005B3B31" w:rsidP="00AD21FA" w:rsidRDefault="005B3B31" w14:paraId="347D8E2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S L Malcolm, M Burmeister, </w:t>
            </w:r>
          </w:p>
          <w:p w:rsidRPr="00ED1F37" w:rsidR="005B3B31" w:rsidP="00AD21FA" w:rsidRDefault="005B3B31" w14:paraId="47F07FE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B C Rudd, B D Kruger, P A Cook, </w:t>
            </w:r>
          </w:p>
          <w:p w:rsidRPr="00ED1F37" w:rsidR="005B3B31" w:rsidP="00AD21FA" w:rsidRDefault="005B3B31" w14:paraId="0BCA5AA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 R Haddock, S McCann &amp; R T Stewart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26BBAD1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Danny O’Brien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7FC9FE1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Blake Shinn (a)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6738E27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6CE5A16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51.0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088E9F6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3-21.92 </w:t>
            </w:r>
          </w:p>
        </w:tc>
      </w:tr>
      <w:tr w:rsidRPr="00ED1F37" w:rsidR="005B3B31" w:rsidTr="38177AD9" w14:paraId="44890175" w14:textId="77777777">
        <w:trPr>
          <w:trHeight w:val="141"/>
        </w:trPr>
        <w:tc>
          <w:tcPr>
            <w:tcW w:w="1134" w:type="dxa"/>
            <w:tcMar/>
          </w:tcPr>
          <w:p w:rsidRPr="00ED1F37" w:rsidR="005B3B31" w:rsidP="00AD21FA" w:rsidRDefault="005B3B31" w14:paraId="64F3549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13/03/06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42AB81D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Exalted Time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180F8D0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Bellotto (USA)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487DF62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K R &amp; Mrs H C Smith &amp; </w:t>
            </w:r>
          </w:p>
          <w:p w:rsidRPr="00ED1F37" w:rsidR="005B3B31" w:rsidP="00AD21FA" w:rsidRDefault="005B3B31" w14:paraId="55326FE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Est late A G Smith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2F36A17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Jim Smith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3596C8D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Clare Lindop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30ABFA5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3964A46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52.5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1673461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3-25.15 </w:t>
            </w:r>
          </w:p>
        </w:tc>
      </w:tr>
      <w:tr w:rsidRPr="00ED1F37" w:rsidR="005B3B31" w:rsidTr="38177AD9" w14:paraId="09B94DAF" w14:textId="77777777">
        <w:trPr>
          <w:trHeight w:val="141"/>
        </w:trPr>
        <w:tc>
          <w:tcPr>
            <w:tcW w:w="1134" w:type="dxa"/>
            <w:tcMar/>
          </w:tcPr>
          <w:p w:rsidRPr="00ED1F37" w:rsidR="005B3B31" w:rsidP="00AD21FA" w:rsidRDefault="005B3B31" w14:paraId="1041877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12/03/07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039CB8A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Gallic (NZ)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1C18AE5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Zabeel (USA)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077EF33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Mr &amp; Mrs L J Williams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1DB875E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Graeme Rogerson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72C7438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Steven Arnold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0F398B8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2B2F46A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58.0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6A959F1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3-20.90 </w:t>
            </w:r>
          </w:p>
          <w:p w:rsidRPr="00ED1F37" w:rsidR="00ED1F37" w:rsidP="00AD21FA" w:rsidRDefault="00ED1F37" w14:paraId="7EAA83C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RECORD</w:t>
            </w:r>
          </w:p>
        </w:tc>
      </w:tr>
      <w:tr w:rsidRPr="00ED1F37" w:rsidR="005B3B31" w:rsidTr="38177AD9" w14:paraId="6975CA31" w14:textId="77777777">
        <w:trPr>
          <w:trHeight w:val="312"/>
        </w:trPr>
        <w:tc>
          <w:tcPr>
            <w:tcW w:w="1134" w:type="dxa"/>
            <w:tcMar/>
          </w:tcPr>
          <w:p w:rsidRPr="00ED1F37" w:rsidR="005B3B31" w:rsidP="00AD21FA" w:rsidRDefault="005B3B31" w14:paraId="3E26ADD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10/03/08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0D50927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Lacey Underall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4B4747B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Desert Sun (GB)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11DEFA0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Princess Park T’bred Racing Syn (Mgr: A Palmer) &amp; Go Lacey Racing Syn </w:t>
            </w:r>
          </w:p>
          <w:p w:rsidRPr="00ED1F37" w:rsidR="005B3B31" w:rsidP="00AD21FA" w:rsidRDefault="005B3B31" w14:paraId="0BF5F83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(Mgr: J Fisher)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396F093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Dan O’Sullivan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62E3128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Dwayne Dunn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791E29C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7E525B3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53.0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22D9521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3-22.00 </w:t>
            </w:r>
          </w:p>
        </w:tc>
      </w:tr>
      <w:tr w:rsidRPr="00ED1F37" w:rsidR="005B3B31" w:rsidTr="38177AD9" w14:paraId="02EDE705" w14:textId="77777777">
        <w:trPr>
          <w:trHeight w:val="312"/>
        </w:trPr>
        <w:tc>
          <w:tcPr>
            <w:tcW w:w="1134" w:type="dxa"/>
            <w:tcMar/>
          </w:tcPr>
          <w:p w:rsidRPr="00ED1F37" w:rsidR="005B3B31" w:rsidP="00AD21FA" w:rsidRDefault="005B3B31" w14:paraId="2998B0E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09/03/09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55BC9C2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Zavite (NZ)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0D0C7E5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Zabeel (NZ)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109CD2A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Mrs N K Falconer, Ms J L Clare, Ms S I Dalling, M J Dalling, K S Ince , </w:t>
            </w:r>
          </w:p>
          <w:p w:rsidRPr="00ED1F37" w:rsidR="005B3B31" w:rsidP="00AD21FA" w:rsidRDefault="005B3B31" w14:paraId="35145EC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Mrs J M Ince &amp; A Blood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62CBF30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Anthony Cummings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3B932B3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Nash Rawiller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472342D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0BDB5CB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57.5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1A1E663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3.22.71 </w:t>
            </w:r>
          </w:p>
        </w:tc>
      </w:tr>
      <w:tr w:rsidRPr="00ED1F37" w:rsidR="005B3B31" w:rsidTr="38177AD9" w14:paraId="3751EA2D" w14:textId="77777777">
        <w:trPr>
          <w:trHeight w:val="141"/>
        </w:trPr>
        <w:tc>
          <w:tcPr>
            <w:tcW w:w="1134" w:type="dxa"/>
            <w:tcMar/>
          </w:tcPr>
          <w:p w:rsidRPr="00ED1F37" w:rsidR="005B3B31" w:rsidP="00AD21FA" w:rsidRDefault="005B3B31" w14:paraId="32328CD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08/03/10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664E397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Capecover (NZ)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478CE52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Cape Cross (IRE)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4BA6894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K T Myers, K Barker &amp; </w:t>
            </w:r>
          </w:p>
          <w:p w:rsidRPr="00ED1F37" w:rsidR="005B3B31" w:rsidP="00AD21FA" w:rsidRDefault="005B3B31" w14:paraId="4462D97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B J NW Brookes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1047BE8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Patrick Payne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68D2DD5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Steven Arnold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5F098F4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599853D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57.0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4056BE1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3.28.81 </w:t>
            </w:r>
          </w:p>
        </w:tc>
      </w:tr>
      <w:tr w:rsidRPr="00ED1F37" w:rsidR="005B3B31" w:rsidTr="38177AD9" w14:paraId="791C5D2F" w14:textId="77777777">
        <w:trPr>
          <w:trHeight w:val="314"/>
        </w:trPr>
        <w:tc>
          <w:tcPr>
            <w:tcW w:w="1134" w:type="dxa"/>
            <w:tcMar/>
          </w:tcPr>
          <w:p w:rsidRPr="00ED1F37" w:rsidR="005B3B31" w:rsidP="00AD21FA" w:rsidRDefault="005B3B31" w14:paraId="40B9568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14/03/11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4EEF1F6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Muir (GB)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472838F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Galileo (IRE)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24738A0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N C Williams, Mr &amp; Mrs L J Williams, V Sammartino, A L &amp; Mrs B A Green, B N Singer, P Mehrten &amp; M S Gudinski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23D22BE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Robert Hickmott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6505AAC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Darren Gauci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7995E4E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3A8455B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54.0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200B15C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3-23.46 </w:t>
            </w:r>
          </w:p>
        </w:tc>
      </w:tr>
      <w:tr w:rsidRPr="00ED1F37" w:rsidR="005B3B31" w:rsidTr="38177AD9" w14:paraId="4B4CF9F1" w14:textId="77777777">
        <w:trPr>
          <w:trHeight w:val="140"/>
        </w:trPr>
        <w:tc>
          <w:tcPr>
            <w:tcW w:w="1134" w:type="dxa"/>
            <w:tcMar/>
          </w:tcPr>
          <w:p w:rsidRPr="00ED1F37" w:rsidR="005B3B31" w:rsidP="00AD21FA" w:rsidRDefault="005B3B31" w14:paraId="2DC5B36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lastRenderedPageBreak/>
              <w:t xml:space="preserve">12/03/12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46F0494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Rialya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54A6F74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Kempinsky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2D0E9B5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L Koumi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59539EF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Lloyd Kennewell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296EF30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Shayne Cahill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5314D29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6985843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54.0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06EB55B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3-23.35 </w:t>
            </w:r>
          </w:p>
        </w:tc>
      </w:tr>
      <w:tr w:rsidRPr="00ED1F37" w:rsidR="005B3B31" w:rsidTr="38177AD9" w14:paraId="0C7A4792" w14:textId="77777777">
        <w:trPr>
          <w:trHeight w:val="227"/>
        </w:trPr>
        <w:tc>
          <w:tcPr>
            <w:tcW w:w="1134" w:type="dxa"/>
            <w:tcMar/>
          </w:tcPr>
          <w:p w:rsidRPr="00ED1F37" w:rsidR="005B3B31" w:rsidP="00AD21FA" w:rsidRDefault="005B3B31" w14:paraId="1C628B5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11/03/13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4B8B068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Norsqui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401D468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Matsqui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50C890E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W N McShane, Mrs P E McShane, K Graver &amp; Mrs S A Graver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30BA93D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Walter McShane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07C74AA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Chris Symons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1C673F2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1F76BF5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56.0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5DCC89F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3-24.43 </w:t>
            </w:r>
          </w:p>
        </w:tc>
      </w:tr>
      <w:tr w:rsidRPr="00ED1F37" w:rsidR="005B3B31" w:rsidTr="38177AD9" w14:paraId="1FBC9A66" w14:textId="77777777">
        <w:trPr>
          <w:trHeight w:val="140"/>
        </w:trPr>
        <w:tc>
          <w:tcPr>
            <w:tcW w:w="1134" w:type="dxa"/>
            <w:tcMar/>
          </w:tcPr>
          <w:p w:rsidRPr="00ED1F37" w:rsidR="005B3B31" w:rsidP="00AD21FA" w:rsidRDefault="005B3B31" w14:paraId="7CFB167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10/03/14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78508F4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Outback Joe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046F737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Elvstroem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065E905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Seven Creeks Estate Synd (Mgr: D H &amp; M E Marks)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7F5790B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Nigel Blackiston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593B729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Chad Schofield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1F6231C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3C0F011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54.0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6D06F7C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3-22.09 </w:t>
            </w:r>
          </w:p>
        </w:tc>
      </w:tr>
      <w:tr w:rsidRPr="00ED1F37" w:rsidR="005B3B31" w:rsidTr="38177AD9" w14:paraId="72CF63CC" w14:textId="77777777">
        <w:trPr>
          <w:trHeight w:val="313"/>
        </w:trPr>
        <w:tc>
          <w:tcPr>
            <w:tcW w:w="1134" w:type="dxa"/>
            <w:tcMar/>
          </w:tcPr>
          <w:p w:rsidRPr="00ED1F37" w:rsidR="005B3B31" w:rsidP="00AD21FA" w:rsidRDefault="005B3B31" w14:paraId="149F691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9/03/15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4DBC95A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Tanby </w:t>
            </w:r>
          </w:p>
        </w:tc>
        <w:tc>
          <w:tcPr>
            <w:tcW w:w="1122" w:type="dxa"/>
            <w:tcMar/>
          </w:tcPr>
          <w:p w:rsidRPr="00ED1F37" w:rsidR="005B3B31" w:rsidP="00AD21FA" w:rsidRDefault="005B3B31" w14:paraId="37814C1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Galileo (IRE) </w:t>
            </w:r>
          </w:p>
        </w:tc>
        <w:tc>
          <w:tcPr>
            <w:tcW w:w="1571" w:type="dxa"/>
            <w:tcMar/>
          </w:tcPr>
          <w:p w:rsidRPr="00ED1F37" w:rsidR="005B3B31" w:rsidP="00AD21FA" w:rsidRDefault="005B3B31" w14:paraId="733900D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Mrs M M Ruff, Mrs B M C Rooney, P G Rooney, D Hawke, Mrs L Hawke &amp; Bulla Thoroughbreds Pty Ltd </w:t>
            </w:r>
          </w:p>
        </w:tc>
        <w:tc>
          <w:tcPr>
            <w:tcW w:w="1276" w:type="dxa"/>
            <w:tcMar/>
          </w:tcPr>
          <w:p w:rsidRPr="00ED1F37" w:rsidR="005B3B31" w:rsidP="00AD21FA" w:rsidRDefault="005B3B31" w14:paraId="2BED361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Mick Cerchi </w:t>
            </w:r>
          </w:p>
        </w:tc>
        <w:tc>
          <w:tcPr>
            <w:tcW w:w="1418" w:type="dxa"/>
            <w:tcMar/>
          </w:tcPr>
          <w:p w:rsidRPr="00ED1F37" w:rsidR="005B3B31" w:rsidP="00AD21FA" w:rsidRDefault="005B3B31" w14:paraId="1EBBC42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Dean Holland </w:t>
            </w:r>
          </w:p>
        </w:tc>
        <w:tc>
          <w:tcPr>
            <w:tcW w:w="567" w:type="dxa"/>
            <w:tcMar/>
          </w:tcPr>
          <w:p w:rsidRPr="00ED1F37" w:rsidR="005B3B31" w:rsidP="00AD21FA" w:rsidRDefault="005B3B31" w14:paraId="74401F6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8 </w:t>
            </w:r>
          </w:p>
        </w:tc>
        <w:tc>
          <w:tcPr>
            <w:tcW w:w="708" w:type="dxa"/>
            <w:tcMar/>
          </w:tcPr>
          <w:p w:rsidRPr="00ED1F37" w:rsidR="005B3B31" w:rsidP="00AD21FA" w:rsidRDefault="005B3B31" w14:paraId="49E93B1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53.0 </w:t>
            </w:r>
          </w:p>
        </w:tc>
        <w:tc>
          <w:tcPr>
            <w:tcW w:w="993" w:type="dxa"/>
            <w:gridSpan w:val="2"/>
            <w:tcMar/>
          </w:tcPr>
          <w:p w:rsidRPr="00ED1F37" w:rsidR="005B3B31" w:rsidP="00AD21FA" w:rsidRDefault="005B3B31" w14:paraId="3231674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3-25.51 </w:t>
            </w:r>
          </w:p>
        </w:tc>
      </w:tr>
      <w:tr w:rsidRPr="00ED1F37" w:rsidR="00793E0E" w:rsidTr="38177AD9" w14:paraId="21EF68B9" w14:textId="77777777">
        <w:trPr>
          <w:trHeight w:val="313"/>
        </w:trPr>
        <w:tc>
          <w:tcPr>
            <w:tcW w:w="1134" w:type="dxa"/>
            <w:tcMar/>
          </w:tcPr>
          <w:p w:rsidRPr="00ED1F37" w:rsidR="00793E0E" w:rsidP="00AD21FA" w:rsidRDefault="00793E0E" w14:paraId="7971633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14/03/16</w:t>
            </w:r>
          </w:p>
        </w:tc>
        <w:tc>
          <w:tcPr>
            <w:tcW w:w="1276" w:type="dxa"/>
            <w:tcMar/>
          </w:tcPr>
          <w:p w:rsidRPr="00ED1F37" w:rsidR="00793E0E" w:rsidP="00AD21FA" w:rsidRDefault="00793E0E" w14:paraId="49DB8FD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Purple Smile</w:t>
            </w:r>
          </w:p>
        </w:tc>
        <w:tc>
          <w:tcPr>
            <w:tcW w:w="1122" w:type="dxa"/>
            <w:tcMar/>
          </w:tcPr>
          <w:p w:rsidRPr="00ED1F37" w:rsidR="00793E0E" w:rsidP="00AD21FA" w:rsidRDefault="00793E0E" w14:paraId="1CF0CDC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Zabeel (NZ)</w:t>
            </w:r>
          </w:p>
        </w:tc>
        <w:tc>
          <w:tcPr>
            <w:tcW w:w="1571" w:type="dxa"/>
            <w:tcMar/>
          </w:tcPr>
          <w:p w:rsidRPr="00ED1F37" w:rsidR="00793E0E" w:rsidP="00793E0E" w:rsidRDefault="00793E0E" w14:paraId="262DC8C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P B Devitt, C A Gordon, D J</w:t>
            </w:r>
          </w:p>
          <w:p w:rsidRPr="00ED1F37" w:rsidR="00793E0E" w:rsidP="00793E0E" w:rsidRDefault="00793E0E" w14:paraId="7F5667F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Gordon, R L Gordon &amp; D A</w:t>
            </w:r>
          </w:p>
          <w:p w:rsidRPr="00ED1F37" w:rsidR="00793E0E" w:rsidP="00793E0E" w:rsidRDefault="00793E0E" w14:paraId="5BE86ED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Hayes</w:t>
            </w:r>
          </w:p>
        </w:tc>
        <w:tc>
          <w:tcPr>
            <w:tcW w:w="1276" w:type="dxa"/>
            <w:tcMar/>
          </w:tcPr>
          <w:p w:rsidRPr="00ED1F37" w:rsidR="00793E0E" w:rsidP="00AD21FA" w:rsidRDefault="00793E0E" w14:paraId="6077652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David Hayes &amp; Tom Dabernig</w:t>
            </w:r>
          </w:p>
        </w:tc>
        <w:tc>
          <w:tcPr>
            <w:tcW w:w="1418" w:type="dxa"/>
            <w:tcMar/>
          </w:tcPr>
          <w:p w:rsidRPr="00ED1F37" w:rsidR="00793E0E" w:rsidP="00AD21FA" w:rsidRDefault="00793E0E" w14:paraId="1BAD089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Stephern Baster</w:t>
            </w:r>
          </w:p>
        </w:tc>
        <w:tc>
          <w:tcPr>
            <w:tcW w:w="567" w:type="dxa"/>
            <w:tcMar/>
          </w:tcPr>
          <w:p w:rsidRPr="00ED1F37" w:rsidR="00793E0E" w:rsidP="00AD21FA" w:rsidRDefault="00793E0E" w14:paraId="78941E4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Mar/>
          </w:tcPr>
          <w:p w:rsidRPr="00ED1F37" w:rsidR="00793E0E" w:rsidP="00AD21FA" w:rsidRDefault="00793E0E" w14:paraId="0D9A674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53.0</w:t>
            </w:r>
          </w:p>
        </w:tc>
        <w:tc>
          <w:tcPr>
            <w:tcW w:w="993" w:type="dxa"/>
            <w:gridSpan w:val="2"/>
            <w:tcMar/>
          </w:tcPr>
          <w:p w:rsidRPr="00ED1F37" w:rsidR="00793E0E" w:rsidP="00AD21FA" w:rsidRDefault="00793E0E" w14:paraId="65CA923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3-24.19</w:t>
            </w:r>
          </w:p>
        </w:tc>
      </w:tr>
      <w:tr w:rsidRPr="00ED1F37" w:rsidR="00793E0E" w:rsidTr="38177AD9" w14:paraId="1D85E8B3" w14:textId="77777777">
        <w:trPr>
          <w:trHeight w:val="3111"/>
        </w:trPr>
        <w:tc>
          <w:tcPr>
            <w:tcW w:w="1134" w:type="dxa"/>
            <w:tcMar/>
          </w:tcPr>
          <w:p w:rsidRPr="00ED1F37" w:rsidR="00793E0E" w:rsidP="00AD21FA" w:rsidRDefault="00793E0E" w14:paraId="127B686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13/03/17</w:t>
            </w:r>
          </w:p>
        </w:tc>
        <w:tc>
          <w:tcPr>
            <w:tcW w:w="1276" w:type="dxa"/>
            <w:tcMar/>
          </w:tcPr>
          <w:p w:rsidRPr="00ED1F37" w:rsidR="00793E0E" w:rsidP="00AD21FA" w:rsidRDefault="00793E0E" w14:paraId="1B5CA48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Annus Mirabilis (IRE)</w:t>
            </w:r>
          </w:p>
        </w:tc>
        <w:tc>
          <w:tcPr>
            <w:tcW w:w="1122" w:type="dxa"/>
            <w:tcMar/>
          </w:tcPr>
          <w:p w:rsidRPr="00ED1F37" w:rsidR="00793E0E" w:rsidP="00AD21FA" w:rsidRDefault="00793E0E" w14:paraId="286B8C0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Montjeu (IRE)</w:t>
            </w:r>
          </w:p>
        </w:tc>
        <w:tc>
          <w:tcPr>
            <w:tcW w:w="1571" w:type="dxa"/>
            <w:tcMar/>
          </w:tcPr>
          <w:p w:rsidRPr="00ED1F37" w:rsidR="00793E0E" w:rsidP="00793E0E" w:rsidRDefault="00793E0E" w14:paraId="5B3F7B6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M J Symons, P J Fekete, C M</w:t>
            </w:r>
          </w:p>
          <w:p w:rsidRPr="00ED1F37" w:rsidR="00793E0E" w:rsidP="00793E0E" w:rsidRDefault="00793E0E" w14:paraId="4BACDA4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McLeod, M Vukadinovic, T M</w:t>
            </w:r>
          </w:p>
          <w:p w:rsidRPr="00ED1F37" w:rsidR="00793E0E" w:rsidP="00793E0E" w:rsidRDefault="00793E0E" w14:paraId="79BBB3E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Poole, M D Stafford, P J</w:t>
            </w:r>
          </w:p>
          <w:p w:rsidRPr="00ED1F37" w:rsidR="00793E0E" w:rsidP="00793E0E" w:rsidRDefault="00793E0E" w14:paraId="138FA11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James, M A George, Token</w:t>
            </w:r>
          </w:p>
          <w:p w:rsidRPr="00ED1F37" w:rsidR="00793E0E" w:rsidP="00793E0E" w:rsidRDefault="00793E0E" w14:paraId="154EFAC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Croats Syndicate (Mgr: I</w:t>
            </w:r>
          </w:p>
          <w:p w:rsidRPr="00ED1F37" w:rsidR="00793E0E" w:rsidP="00793E0E" w:rsidRDefault="00793E0E" w14:paraId="06BB24A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Rados), A P Symons, J R</w:t>
            </w:r>
          </w:p>
          <w:p w:rsidRPr="00ED1F37" w:rsidR="00793E0E" w:rsidP="00793E0E" w:rsidRDefault="00793E0E" w14:paraId="0235AAC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Brewster, R L J Lyle &amp; P J</w:t>
            </w:r>
          </w:p>
          <w:p w:rsidRPr="00ED1F37" w:rsidR="00793E0E" w:rsidP="00793E0E" w:rsidRDefault="00793E0E" w14:paraId="04AEAB7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McCarthy</w:t>
            </w:r>
          </w:p>
          <w:p w:rsidRPr="00ED1F37" w:rsidR="00793E0E" w:rsidP="00793E0E" w:rsidRDefault="00793E0E" w14:paraId="6D98A12B" w14:textId="77777777">
            <w:pPr>
              <w:jc w:val="center"/>
              <w:rPr>
                <w:rFonts w:ascii="Gotham HTF Book" w:hAnsi="Gotham HTF Book" w:cs="Gotham HTF"/>
                <w:sz w:val="16"/>
                <w:szCs w:val="16"/>
              </w:rPr>
            </w:pPr>
          </w:p>
        </w:tc>
        <w:tc>
          <w:tcPr>
            <w:tcW w:w="1276" w:type="dxa"/>
            <w:tcMar/>
          </w:tcPr>
          <w:p w:rsidRPr="00ED1F37" w:rsidR="00793E0E" w:rsidP="00AD21FA" w:rsidRDefault="00793E0E" w14:paraId="08A0710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Stuart Webb</w:t>
            </w:r>
          </w:p>
        </w:tc>
        <w:tc>
          <w:tcPr>
            <w:tcW w:w="1418" w:type="dxa"/>
            <w:tcMar/>
          </w:tcPr>
          <w:p w:rsidRPr="00ED1F37" w:rsidR="00793E0E" w:rsidP="00AD21FA" w:rsidRDefault="00793E0E" w14:paraId="0B4F894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Regan Baylis</w:t>
            </w:r>
          </w:p>
        </w:tc>
        <w:tc>
          <w:tcPr>
            <w:tcW w:w="567" w:type="dxa"/>
            <w:tcMar/>
          </w:tcPr>
          <w:p w:rsidRPr="00ED1F37" w:rsidR="00793E0E" w:rsidP="00AD21FA" w:rsidRDefault="00793E0E" w14:paraId="29B4EA1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Mar/>
          </w:tcPr>
          <w:p w:rsidRPr="00ED1F37" w:rsidR="00793E0E" w:rsidP="00AD21FA" w:rsidRDefault="00793E0E" w14:paraId="0050DA4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55.5</w:t>
            </w:r>
          </w:p>
        </w:tc>
        <w:tc>
          <w:tcPr>
            <w:tcW w:w="993" w:type="dxa"/>
            <w:gridSpan w:val="2"/>
            <w:tcMar/>
          </w:tcPr>
          <w:p w:rsidRPr="00ED1F37" w:rsidR="00793E0E" w:rsidP="00AD21FA" w:rsidRDefault="00793E0E" w14:paraId="7F199E0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3-34.25</w:t>
            </w:r>
          </w:p>
        </w:tc>
      </w:tr>
      <w:tr w:rsidRPr="00ED1F37" w:rsidR="00793E0E" w:rsidTr="38177AD9" w14:paraId="42F247BF" w14:textId="77777777">
        <w:trPr>
          <w:trHeight w:val="313"/>
        </w:trPr>
        <w:tc>
          <w:tcPr>
            <w:tcW w:w="1134" w:type="dxa"/>
            <w:tcMar/>
          </w:tcPr>
          <w:p w:rsidRPr="00ED1F37" w:rsidR="00793E0E" w:rsidP="00AD21FA" w:rsidRDefault="00793E0E" w14:paraId="586C076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12/03/18</w:t>
            </w:r>
          </w:p>
        </w:tc>
        <w:tc>
          <w:tcPr>
            <w:tcW w:w="1276" w:type="dxa"/>
            <w:tcMar/>
          </w:tcPr>
          <w:p w:rsidRPr="00ED1F37" w:rsidR="00793E0E" w:rsidP="00AD21FA" w:rsidRDefault="00793E0E" w14:paraId="14BDED2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 xml:space="preserve">Fanatic (NZ) </w:t>
            </w:r>
          </w:p>
        </w:tc>
        <w:tc>
          <w:tcPr>
            <w:tcW w:w="1122" w:type="dxa"/>
            <w:tcMar/>
          </w:tcPr>
          <w:p w:rsidRPr="00ED1F37" w:rsidR="00793E0E" w:rsidP="00AD21FA" w:rsidRDefault="00793E0E" w14:paraId="072FC00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Shocking</w:t>
            </w:r>
          </w:p>
        </w:tc>
        <w:tc>
          <w:tcPr>
            <w:tcW w:w="1571" w:type="dxa"/>
            <w:tcMar/>
          </w:tcPr>
          <w:p w:rsidRPr="00ED1F37" w:rsidR="00793E0E" w:rsidP="00793E0E" w:rsidRDefault="00793E0E" w14:paraId="5AB4E10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S P Kiernan</w:t>
            </w:r>
          </w:p>
        </w:tc>
        <w:tc>
          <w:tcPr>
            <w:tcW w:w="1276" w:type="dxa"/>
            <w:tcMar/>
          </w:tcPr>
          <w:p w:rsidRPr="00ED1F37" w:rsidR="00793E0E" w:rsidP="00AD21FA" w:rsidRDefault="00793E0E" w14:paraId="7802C15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David &amp; Ben Hayes &amp; Tom Dabernig</w:t>
            </w:r>
          </w:p>
        </w:tc>
        <w:tc>
          <w:tcPr>
            <w:tcW w:w="1418" w:type="dxa"/>
            <w:tcMar/>
          </w:tcPr>
          <w:p w:rsidRPr="00ED1F37" w:rsidR="00793E0E" w:rsidP="00AD21FA" w:rsidRDefault="00793E0E" w14:paraId="3CA66C4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Michael Walker</w:t>
            </w:r>
          </w:p>
        </w:tc>
        <w:tc>
          <w:tcPr>
            <w:tcW w:w="567" w:type="dxa"/>
            <w:tcMar/>
          </w:tcPr>
          <w:p w:rsidRPr="00ED1F37" w:rsidR="00793E0E" w:rsidP="00AD21FA" w:rsidRDefault="00793E0E" w14:paraId="44240AA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Mar/>
          </w:tcPr>
          <w:p w:rsidRPr="00ED1F37" w:rsidR="00793E0E" w:rsidP="00AD21FA" w:rsidRDefault="00793E0E" w14:paraId="41DD05F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57.5</w:t>
            </w:r>
          </w:p>
        </w:tc>
        <w:tc>
          <w:tcPr>
            <w:tcW w:w="993" w:type="dxa"/>
            <w:gridSpan w:val="2"/>
            <w:tcMar/>
          </w:tcPr>
          <w:p w:rsidRPr="00ED1F37" w:rsidR="00793E0E" w:rsidP="00AD21FA" w:rsidRDefault="00793E0E" w14:paraId="2E2B218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3-25.28</w:t>
            </w:r>
          </w:p>
        </w:tc>
      </w:tr>
      <w:tr w:rsidRPr="00ED1F37" w:rsidR="00793E0E" w:rsidTr="38177AD9" w14:paraId="6DCDD9DD" w14:textId="77777777">
        <w:trPr>
          <w:trHeight w:val="313"/>
        </w:trPr>
        <w:tc>
          <w:tcPr>
            <w:tcW w:w="1134" w:type="dxa"/>
            <w:tcMar/>
          </w:tcPr>
          <w:p w:rsidRPr="00ED1F37" w:rsidR="00793E0E" w:rsidP="00AD21FA" w:rsidRDefault="00793E0E" w14:paraId="44DC3EB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11/03/19</w:t>
            </w:r>
          </w:p>
        </w:tc>
        <w:tc>
          <w:tcPr>
            <w:tcW w:w="1276" w:type="dxa"/>
            <w:tcMar/>
          </w:tcPr>
          <w:p w:rsidRPr="00ED1F37" w:rsidR="00793E0E" w:rsidP="00AD21FA" w:rsidRDefault="00793E0E" w14:paraId="6A40ACD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Surprise Baby (NZ)</w:t>
            </w:r>
          </w:p>
        </w:tc>
        <w:tc>
          <w:tcPr>
            <w:tcW w:w="1122" w:type="dxa"/>
            <w:tcMar/>
          </w:tcPr>
          <w:p w:rsidRPr="00ED1F37" w:rsidR="00793E0E" w:rsidP="00AD21FA" w:rsidRDefault="00793E0E" w14:paraId="1611B53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Shocking</w:t>
            </w:r>
          </w:p>
        </w:tc>
        <w:tc>
          <w:tcPr>
            <w:tcW w:w="1571" w:type="dxa"/>
            <w:tcMar/>
          </w:tcPr>
          <w:p w:rsidRPr="00ED1F37" w:rsidR="00793E0E" w:rsidP="00793E0E" w:rsidRDefault="00793E0E" w14:paraId="6570F85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Johnno’s (Mgr: M J Fiteni)</w:t>
            </w:r>
          </w:p>
        </w:tc>
        <w:tc>
          <w:tcPr>
            <w:tcW w:w="1276" w:type="dxa"/>
            <w:tcMar/>
          </w:tcPr>
          <w:p w:rsidRPr="00ED1F37" w:rsidR="00793E0E" w:rsidP="00AD21FA" w:rsidRDefault="00793E0E" w14:paraId="4BF0B03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Paul Preusker</w:t>
            </w:r>
          </w:p>
        </w:tc>
        <w:tc>
          <w:tcPr>
            <w:tcW w:w="1418" w:type="dxa"/>
            <w:tcMar/>
          </w:tcPr>
          <w:p w:rsidRPr="00ED1F37" w:rsidR="00793E0E" w:rsidP="00AD21FA" w:rsidRDefault="00793E0E" w14:paraId="43BAEE3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Dean Holland</w:t>
            </w:r>
          </w:p>
        </w:tc>
        <w:tc>
          <w:tcPr>
            <w:tcW w:w="567" w:type="dxa"/>
            <w:tcMar/>
          </w:tcPr>
          <w:p w:rsidRPr="00ED1F37" w:rsidR="00793E0E" w:rsidP="00AD21FA" w:rsidRDefault="00793E0E" w14:paraId="279935F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Mar/>
          </w:tcPr>
          <w:p w:rsidRPr="00ED1F37" w:rsidR="00793E0E" w:rsidP="00AD21FA" w:rsidRDefault="00793E0E" w14:paraId="3F6FB1E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93" w:type="dxa"/>
            <w:gridSpan w:val="2"/>
            <w:tcMar/>
          </w:tcPr>
          <w:p w:rsidRPr="00ED1F37" w:rsidR="00793E0E" w:rsidP="00AD21FA" w:rsidRDefault="00793E0E" w14:paraId="3F0DD6F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3-25.94</w:t>
            </w:r>
          </w:p>
        </w:tc>
      </w:tr>
      <w:tr w:rsidRPr="00ED1F37" w:rsidR="00793E0E" w:rsidTr="38177AD9" w14:paraId="3698E1DC" w14:textId="77777777">
        <w:trPr>
          <w:trHeight w:val="313"/>
        </w:trPr>
        <w:tc>
          <w:tcPr>
            <w:tcW w:w="1134" w:type="dxa"/>
            <w:tcMar/>
          </w:tcPr>
          <w:p w:rsidRPr="00ED1F37" w:rsidR="00793E0E" w:rsidP="00AD21FA" w:rsidRDefault="00793E0E" w14:paraId="1562887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09/3/20</w:t>
            </w:r>
          </w:p>
        </w:tc>
        <w:tc>
          <w:tcPr>
            <w:tcW w:w="1276" w:type="dxa"/>
            <w:tcMar/>
          </w:tcPr>
          <w:p w:rsidRPr="00ED1F37" w:rsidR="00793E0E" w:rsidP="00AD21FA" w:rsidRDefault="00793E0E" w14:paraId="40A4DA3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King of Leogrance</w:t>
            </w:r>
          </w:p>
        </w:tc>
        <w:tc>
          <w:tcPr>
            <w:tcW w:w="1122" w:type="dxa"/>
            <w:tcMar/>
          </w:tcPr>
          <w:p w:rsidRPr="00ED1F37" w:rsidR="00793E0E" w:rsidP="00AD21FA" w:rsidRDefault="00793E0E" w14:paraId="480FE7B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Gamelot (GB)</w:t>
            </w:r>
          </w:p>
        </w:tc>
        <w:tc>
          <w:tcPr>
            <w:tcW w:w="1571" w:type="dxa"/>
            <w:tcMar/>
          </w:tcPr>
          <w:p w:rsidRPr="00ED1F37" w:rsidR="00793E0E" w:rsidP="00793E0E" w:rsidRDefault="00793E0E" w14:paraId="650BA0D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N C Williams, Mr &amp; Mrs L J</w:t>
            </w:r>
          </w:p>
          <w:p w:rsidRPr="00ED1F37" w:rsidR="00793E0E" w:rsidP="00793E0E" w:rsidRDefault="00793E0E" w14:paraId="2CB5722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Williams, A L &amp; B A Green, B</w:t>
            </w:r>
          </w:p>
          <w:p w:rsidRPr="00ED1F37" w:rsidR="00793E0E" w:rsidP="00793E0E" w:rsidRDefault="00793E0E" w14:paraId="2B65FA8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N Singer, P Mehrten, J &amp; Mrs</w:t>
            </w:r>
          </w:p>
          <w:p w:rsidRPr="00ED1F37" w:rsidR="00793E0E" w:rsidP="00793E0E" w:rsidRDefault="00793E0E" w14:paraId="7CB9663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F Ingham, M Gudinski, V</w:t>
            </w:r>
          </w:p>
          <w:p w:rsidRPr="00ED1F37" w:rsidR="00793E0E" w:rsidP="00793E0E" w:rsidRDefault="00793E0E" w14:paraId="31A3BA3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Sammartino, G T Ryan, Mrs</w:t>
            </w:r>
          </w:p>
          <w:p w:rsidRPr="00ED1F37" w:rsidR="00793E0E" w:rsidP="00793E0E" w:rsidRDefault="00793E0E" w14:paraId="0731FCC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V Ryan, P N Jacobsen,</w:t>
            </w:r>
          </w:p>
          <w:p w:rsidRPr="00ED1F37" w:rsidR="00793E0E" w:rsidP="00793E0E" w:rsidRDefault="00793E0E" w14:paraId="732C21A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Heffernan Bloodstock (Mgr:</w:t>
            </w:r>
          </w:p>
          <w:p w:rsidRPr="00ED1F37" w:rsidR="00793E0E" w:rsidP="00793E0E" w:rsidRDefault="00793E0E" w14:paraId="5399CEE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D Heffernan), M E Ruff &amp; M</w:t>
            </w:r>
          </w:p>
          <w:p w:rsidRPr="00ED1F37" w:rsidR="00793E0E" w:rsidP="00793E0E" w:rsidRDefault="00793E0E" w14:paraId="46FCEF7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Wizel</w:t>
            </w:r>
          </w:p>
        </w:tc>
        <w:tc>
          <w:tcPr>
            <w:tcW w:w="1276" w:type="dxa"/>
            <w:tcMar/>
          </w:tcPr>
          <w:p w:rsidRPr="00ED1F37" w:rsidR="00793E0E" w:rsidP="00AD21FA" w:rsidRDefault="00793E0E" w14:paraId="5988CAD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Danny O’Brien</w:t>
            </w:r>
          </w:p>
        </w:tc>
        <w:tc>
          <w:tcPr>
            <w:tcW w:w="1418" w:type="dxa"/>
            <w:tcMar/>
          </w:tcPr>
          <w:p w:rsidRPr="00ED1F37" w:rsidR="00793E0E" w:rsidP="00793E0E" w:rsidRDefault="00793E0E" w14:paraId="66EFBBB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Damian Lane</w:t>
            </w:r>
          </w:p>
        </w:tc>
        <w:tc>
          <w:tcPr>
            <w:tcW w:w="567" w:type="dxa"/>
            <w:tcMar/>
          </w:tcPr>
          <w:p w:rsidRPr="00ED1F37" w:rsidR="00793E0E" w:rsidP="00AD21FA" w:rsidRDefault="00793E0E" w14:paraId="76DB90E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Mar/>
          </w:tcPr>
          <w:p w:rsidRPr="00ED1F37" w:rsidR="00793E0E" w:rsidP="00AD21FA" w:rsidRDefault="00793E0E" w14:paraId="0868EBB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93" w:type="dxa"/>
            <w:gridSpan w:val="2"/>
            <w:tcMar/>
          </w:tcPr>
          <w:p w:rsidRPr="00ED1F37" w:rsidR="00793E0E" w:rsidP="00AD21FA" w:rsidRDefault="00793E0E" w14:paraId="7B8DBBA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HTF Book" w:hAnsi="Gotham HTF Book" w:cs="Gotham HTF"/>
                <w:color w:val="000000"/>
                <w:sz w:val="16"/>
                <w:szCs w:val="16"/>
              </w:rPr>
            </w:pPr>
            <w:r w:rsidRPr="00ED1F37">
              <w:rPr>
                <w:rFonts w:ascii="Gotham HTF Book" w:hAnsi="Gotham HTF Book" w:cs="Gotham HTF"/>
                <w:color w:val="000000"/>
                <w:sz w:val="16"/>
                <w:szCs w:val="16"/>
              </w:rPr>
              <w:t>3-24.76</w:t>
            </w:r>
          </w:p>
        </w:tc>
      </w:tr>
      <w:tr w:rsidR="0720EAA9" w:rsidTr="38177AD9" w14:paraId="51DDD62D" w14:textId="77777777">
        <w:trPr>
          <w:trHeight w:val="313"/>
        </w:trPr>
        <w:tc>
          <w:tcPr>
            <w:tcW w:w="1134" w:type="dxa"/>
            <w:tcMar/>
          </w:tcPr>
          <w:p w:rsidR="51A8D6D9" w:rsidP="0720EAA9" w:rsidRDefault="51A8D6D9" w14:paraId="238DC3D3" w14:textId="4086879A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16"/>
                <w:szCs w:val="16"/>
              </w:rPr>
            </w:pPr>
            <w:r w:rsidRPr="0720EAA9">
              <w:rPr>
                <w:rFonts w:ascii="Gotham HTF Book" w:hAnsi="Gotham HTF Book" w:cs="Gotham HTF"/>
                <w:color w:val="000000" w:themeColor="text1"/>
                <w:sz w:val="16"/>
                <w:szCs w:val="16"/>
              </w:rPr>
              <w:t>08/03/21</w:t>
            </w:r>
          </w:p>
        </w:tc>
        <w:tc>
          <w:tcPr>
            <w:tcW w:w="1276" w:type="dxa"/>
            <w:tcMar/>
          </w:tcPr>
          <w:p w:rsidR="51A8D6D9" w:rsidP="0720EAA9" w:rsidRDefault="51A8D6D9" w14:paraId="5C47C59D" w14:textId="4B792CAE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16"/>
                <w:szCs w:val="16"/>
              </w:rPr>
            </w:pPr>
            <w:r w:rsidRPr="0720EAA9">
              <w:rPr>
                <w:rFonts w:ascii="Gotham HTF Book" w:hAnsi="Gotham HTF Book" w:cs="Gotham HTF"/>
                <w:color w:val="000000" w:themeColor="text1"/>
                <w:sz w:val="16"/>
                <w:szCs w:val="16"/>
              </w:rPr>
              <w:t>Good Idea</w:t>
            </w:r>
          </w:p>
        </w:tc>
        <w:tc>
          <w:tcPr>
            <w:tcW w:w="1122" w:type="dxa"/>
            <w:tcMar/>
          </w:tcPr>
          <w:p w:rsidR="104DBC0B" w:rsidP="0720EAA9" w:rsidRDefault="104DBC0B" w14:paraId="7762FEB8" w14:textId="338EEE7E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16"/>
                <w:szCs w:val="16"/>
              </w:rPr>
            </w:pPr>
            <w:r w:rsidRPr="0720EAA9">
              <w:rPr>
                <w:rFonts w:ascii="Gotham HTF Book" w:hAnsi="Gotham HTF Book" w:cs="Gotham HTF"/>
                <w:color w:val="000000" w:themeColor="text1"/>
                <w:sz w:val="16"/>
                <w:szCs w:val="16"/>
              </w:rPr>
              <w:t>So You Think</w:t>
            </w:r>
          </w:p>
        </w:tc>
        <w:tc>
          <w:tcPr>
            <w:tcW w:w="1571" w:type="dxa"/>
            <w:tcMar/>
          </w:tcPr>
          <w:p w:rsidR="104DBC0B" w:rsidP="0720EAA9" w:rsidRDefault="104DBC0B" w14:paraId="2781E97C" w14:textId="7989831E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</w:pPr>
            <w:r w:rsidRPr="0720EAA9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A T Jackson, Mrs C M Jackson &amp; Think Big Stud (Mgr: D G Ramage &amp; The Estate of the Late Dato Tan Chin Nam)</w:t>
            </w:r>
          </w:p>
        </w:tc>
        <w:tc>
          <w:tcPr>
            <w:tcW w:w="1276" w:type="dxa"/>
            <w:tcMar/>
          </w:tcPr>
          <w:p w:rsidR="104DBC0B" w:rsidP="0720EAA9" w:rsidRDefault="104DBC0B" w14:paraId="1FE2FF65" w14:textId="75F54094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16"/>
                <w:szCs w:val="16"/>
              </w:rPr>
            </w:pPr>
            <w:r w:rsidRPr="0720EAA9">
              <w:rPr>
                <w:rFonts w:ascii="Gotham HTF Book" w:hAnsi="Gotham HTF Book" w:cs="Gotham HTF"/>
                <w:color w:val="000000" w:themeColor="text1"/>
                <w:sz w:val="16"/>
                <w:szCs w:val="16"/>
              </w:rPr>
              <w:t>Phillip Stokes</w:t>
            </w:r>
          </w:p>
        </w:tc>
        <w:tc>
          <w:tcPr>
            <w:tcW w:w="1418" w:type="dxa"/>
            <w:tcMar/>
          </w:tcPr>
          <w:p w:rsidR="104DBC0B" w:rsidP="0720EAA9" w:rsidRDefault="104DBC0B" w14:paraId="74FC5E54" w14:textId="6843F7E5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16"/>
                <w:szCs w:val="16"/>
              </w:rPr>
            </w:pPr>
            <w:r w:rsidRPr="0720EAA9">
              <w:rPr>
                <w:rFonts w:ascii="Gotham HTF Book" w:hAnsi="Gotham HTF Book" w:cs="Gotham HTF"/>
                <w:color w:val="000000" w:themeColor="text1"/>
                <w:sz w:val="16"/>
                <w:szCs w:val="16"/>
              </w:rPr>
              <w:t>Ben Thompson</w:t>
            </w:r>
          </w:p>
        </w:tc>
        <w:tc>
          <w:tcPr>
            <w:tcW w:w="567" w:type="dxa"/>
            <w:tcMar/>
          </w:tcPr>
          <w:p w:rsidR="104DBC0B" w:rsidP="0720EAA9" w:rsidRDefault="104DBC0B" w14:paraId="6D29AE3F" w14:textId="1864A2B1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16"/>
                <w:szCs w:val="16"/>
              </w:rPr>
            </w:pPr>
            <w:r w:rsidRPr="0720EAA9">
              <w:rPr>
                <w:rFonts w:ascii="Gotham HTF Book" w:hAnsi="Gotham HTF Book" w:cs="Gotham HTF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08" w:type="dxa"/>
            <w:tcMar/>
          </w:tcPr>
          <w:p w:rsidR="104DBC0B" w:rsidP="0720EAA9" w:rsidRDefault="104DBC0B" w14:paraId="19CC5E08" w14:textId="35DAB64A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16"/>
                <w:szCs w:val="16"/>
              </w:rPr>
            </w:pPr>
            <w:r w:rsidRPr="0720EAA9">
              <w:rPr>
                <w:rFonts w:ascii="Gotham HTF Book" w:hAnsi="Gotham HTF Book" w:cs="Gotham HTF"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993" w:type="dxa"/>
            <w:gridSpan w:val="2"/>
            <w:tcMar/>
          </w:tcPr>
          <w:p w:rsidR="104DBC0B" w:rsidP="0720EAA9" w:rsidRDefault="104DBC0B" w14:paraId="2278C420" w14:textId="2CE174AD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16"/>
                <w:szCs w:val="16"/>
              </w:rPr>
            </w:pPr>
            <w:r w:rsidRPr="0720EAA9">
              <w:rPr>
                <w:rFonts w:ascii="Gotham HTF Book" w:hAnsi="Gotham HTF Book" w:cs="Gotham HTF"/>
                <w:color w:val="000000" w:themeColor="text1"/>
                <w:sz w:val="16"/>
                <w:szCs w:val="16"/>
              </w:rPr>
              <w:t>3-22.00</w:t>
            </w:r>
          </w:p>
        </w:tc>
      </w:tr>
      <w:tr w:rsidR="00BE6EEA" w:rsidTr="38177AD9" w14:paraId="274A6633" w14:textId="77777777">
        <w:trPr>
          <w:trHeight w:val="313"/>
        </w:trPr>
        <w:tc>
          <w:tcPr>
            <w:tcW w:w="1134" w:type="dxa"/>
            <w:tcMar/>
          </w:tcPr>
          <w:p w:rsidRPr="0720EAA9" w:rsidR="00BE6EEA" w:rsidP="0720EAA9" w:rsidRDefault="00BE6EEA" w14:paraId="4522B002" w14:textId="319455A1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16"/>
                <w:szCs w:val="16"/>
              </w:rPr>
            </w:pPr>
            <w:r>
              <w:rPr>
                <w:rFonts w:ascii="Gotham HTF Book" w:hAnsi="Gotham HTF Book" w:cs="Gotham HTF"/>
                <w:color w:val="000000" w:themeColor="text1"/>
                <w:sz w:val="16"/>
                <w:szCs w:val="16"/>
              </w:rPr>
              <w:t>14/03/22</w:t>
            </w:r>
          </w:p>
        </w:tc>
        <w:tc>
          <w:tcPr>
            <w:tcW w:w="1276" w:type="dxa"/>
            <w:tcMar/>
          </w:tcPr>
          <w:p w:rsidRPr="0720EAA9" w:rsidR="00BE6EEA" w:rsidP="0720EAA9" w:rsidRDefault="00BE6EEA" w14:paraId="5EC71C42" w14:textId="373DA105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16"/>
                <w:szCs w:val="16"/>
              </w:rPr>
            </w:pPr>
            <w:r>
              <w:rPr>
                <w:rFonts w:ascii="Gotham HTF Book" w:hAnsi="Gotham HTF Book" w:cs="Gotham HTF"/>
                <w:color w:val="000000" w:themeColor="text1"/>
                <w:sz w:val="16"/>
                <w:szCs w:val="16"/>
              </w:rPr>
              <w:t>Daqiansweet Junior</w:t>
            </w:r>
          </w:p>
        </w:tc>
        <w:tc>
          <w:tcPr>
            <w:tcW w:w="1122" w:type="dxa"/>
            <w:tcMar/>
          </w:tcPr>
          <w:p w:rsidRPr="0720EAA9" w:rsidR="00BE6EEA" w:rsidP="00BE6EEA" w:rsidRDefault="00BE6EEA" w14:paraId="17940086" w14:textId="5BD07FBE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16"/>
                <w:szCs w:val="16"/>
              </w:rPr>
            </w:pPr>
            <w:r>
              <w:rPr>
                <w:rFonts w:ascii="Gotham HTF Book" w:hAnsi="Gotham HTF Book" w:cs="Gotham HTF"/>
                <w:color w:val="000000" w:themeColor="text1"/>
                <w:sz w:val="16"/>
                <w:szCs w:val="16"/>
              </w:rPr>
              <w:t>Sweet Orange (USA)</w:t>
            </w:r>
          </w:p>
        </w:tc>
        <w:tc>
          <w:tcPr>
            <w:tcW w:w="1571" w:type="dxa"/>
            <w:tcMar/>
          </w:tcPr>
          <w:p w:rsidRPr="0720EAA9" w:rsidR="00BE6EEA" w:rsidP="0720EAA9" w:rsidRDefault="00BE6EEA" w14:paraId="23E4C16A" w14:textId="1BBDECBB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3F3F3"/>
              </w:rPr>
              <w:t xml:space="preserve">OTI Racing (Mgrs: T Henderson &amp; S Driscoll), P Vawdrey, T Barrot, R Menchise, T &amp; Mrs B Porter, W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3F3F3"/>
              </w:rPr>
              <w:lastRenderedPageBreak/>
              <w:t>&amp; Mrs V Pelchen, J Gurrieri, N McKissock, J &amp; Mrs J Spence, Webbmck Racing (Mgr: L Webb), D Painter, G Lygoyris, J Danaher, A &amp; Mrs P Goodfellow, Beartown No. 4 (Mgr: B Martin Oam) &amp; P Goodwin</w:t>
            </w:r>
          </w:p>
        </w:tc>
        <w:tc>
          <w:tcPr>
            <w:tcW w:w="1276" w:type="dxa"/>
            <w:tcMar/>
          </w:tcPr>
          <w:p w:rsidRPr="0720EAA9" w:rsidR="00BE6EEA" w:rsidP="0720EAA9" w:rsidRDefault="00BE6EEA" w14:paraId="19DCC3D8" w14:textId="0E1A076F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16"/>
                <w:szCs w:val="16"/>
              </w:rPr>
            </w:pPr>
            <w:r>
              <w:rPr>
                <w:rFonts w:ascii="Gotham HTF Book" w:hAnsi="Gotham HTF Book" w:cs="Gotham HTF"/>
                <w:color w:val="000000" w:themeColor="text1"/>
                <w:sz w:val="16"/>
                <w:szCs w:val="16"/>
              </w:rPr>
              <w:lastRenderedPageBreak/>
              <w:t>Phillip Stokes</w:t>
            </w:r>
          </w:p>
        </w:tc>
        <w:tc>
          <w:tcPr>
            <w:tcW w:w="1418" w:type="dxa"/>
            <w:tcMar/>
          </w:tcPr>
          <w:p w:rsidRPr="0720EAA9" w:rsidR="00BE6EEA" w:rsidP="0720EAA9" w:rsidRDefault="00BE6EEA" w14:paraId="4552021F" w14:textId="41F90D14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16"/>
                <w:szCs w:val="16"/>
              </w:rPr>
            </w:pPr>
            <w:r>
              <w:rPr>
                <w:rFonts w:ascii="Gotham HTF Book" w:hAnsi="Gotham HTF Book" w:cs="Gotham HTF"/>
                <w:color w:val="000000" w:themeColor="text1"/>
                <w:sz w:val="16"/>
                <w:szCs w:val="16"/>
              </w:rPr>
              <w:t>Jamie kah</w:t>
            </w:r>
          </w:p>
        </w:tc>
        <w:tc>
          <w:tcPr>
            <w:tcW w:w="567" w:type="dxa"/>
            <w:tcMar/>
          </w:tcPr>
          <w:p w:rsidRPr="0720EAA9" w:rsidR="00BE6EEA" w:rsidP="0720EAA9" w:rsidRDefault="00BE6EEA" w14:paraId="76283221" w14:textId="0A777D34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16"/>
                <w:szCs w:val="16"/>
              </w:rPr>
            </w:pPr>
            <w:r>
              <w:rPr>
                <w:rFonts w:ascii="Gotham HTF Book" w:hAnsi="Gotham HTF Book" w:cs="Gotham HTF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8" w:type="dxa"/>
            <w:tcMar/>
          </w:tcPr>
          <w:p w:rsidRPr="0720EAA9" w:rsidR="00BE6EEA" w:rsidP="0720EAA9" w:rsidRDefault="00BE6EEA" w14:paraId="7F181824" w14:textId="6750BBCA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16"/>
                <w:szCs w:val="16"/>
              </w:rPr>
            </w:pPr>
            <w:r>
              <w:rPr>
                <w:rFonts w:ascii="Gotham HTF Book" w:hAnsi="Gotham HTF Book" w:cs="Gotham HTF"/>
                <w:color w:val="000000" w:themeColor="text1"/>
                <w:sz w:val="16"/>
                <w:szCs w:val="16"/>
              </w:rPr>
              <w:t>56.5</w:t>
            </w:r>
          </w:p>
        </w:tc>
        <w:tc>
          <w:tcPr>
            <w:tcW w:w="993" w:type="dxa"/>
            <w:gridSpan w:val="2"/>
            <w:tcMar/>
          </w:tcPr>
          <w:p w:rsidRPr="0720EAA9" w:rsidR="00BE6EEA" w:rsidP="0720EAA9" w:rsidRDefault="00BE6EEA" w14:paraId="5A631C88" w14:textId="0CC5E2BD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16"/>
                <w:szCs w:val="16"/>
              </w:rPr>
            </w:pPr>
            <w:r>
              <w:rPr>
                <w:rFonts w:ascii="Gotham HTF Book" w:hAnsi="Gotham HTF Book" w:cs="Gotham HTF"/>
                <w:color w:val="000000" w:themeColor="text1"/>
                <w:sz w:val="16"/>
                <w:szCs w:val="16"/>
              </w:rPr>
              <w:t>3-28.80</w:t>
            </w:r>
          </w:p>
        </w:tc>
      </w:tr>
      <w:tr w:rsidR="000E3C78" w:rsidTr="38177AD9" w14:paraId="1E7365FB" w14:textId="77777777">
        <w:trPr>
          <w:trHeight w:val="313"/>
        </w:trPr>
        <w:tc>
          <w:tcPr>
            <w:tcW w:w="1134" w:type="dxa"/>
            <w:tcMar/>
          </w:tcPr>
          <w:p w:rsidR="000E3C78" w:rsidP="0720EAA9" w:rsidRDefault="000E3C78" w14:paraId="705B614D" w14:textId="3072CD71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16"/>
                <w:szCs w:val="16"/>
              </w:rPr>
            </w:pPr>
            <w:r>
              <w:rPr>
                <w:rFonts w:ascii="Gotham HTF Book" w:hAnsi="Gotham HTF Book" w:cs="Gotham HTF"/>
                <w:color w:val="000000" w:themeColor="text1"/>
                <w:sz w:val="16"/>
                <w:szCs w:val="16"/>
              </w:rPr>
              <w:t>13/03/23</w:t>
            </w:r>
          </w:p>
        </w:tc>
        <w:tc>
          <w:tcPr>
            <w:tcW w:w="1276" w:type="dxa"/>
            <w:tcMar/>
          </w:tcPr>
          <w:p w:rsidR="000E3C78" w:rsidP="0720EAA9" w:rsidRDefault="000E3C78" w14:paraId="7CB0AA8D" w14:textId="002DBE9E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16"/>
                <w:szCs w:val="16"/>
              </w:rPr>
            </w:pPr>
            <w:r>
              <w:rPr>
                <w:rFonts w:ascii="Gotham HTF Book" w:hAnsi="Gotham HTF Book" w:cs="Gotham HTF"/>
                <w:color w:val="000000" w:themeColor="text1"/>
                <w:sz w:val="16"/>
                <w:szCs w:val="16"/>
              </w:rPr>
              <w:t>Rebel Racer</w:t>
            </w:r>
          </w:p>
        </w:tc>
        <w:tc>
          <w:tcPr>
            <w:tcW w:w="1122" w:type="dxa"/>
            <w:tcMar/>
          </w:tcPr>
          <w:p w:rsidR="000E3C78" w:rsidP="38177AD9" w:rsidRDefault="000E3C78" w14:paraId="208BCC80" w14:textId="041B6223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Gotham HTF Book" w:hAnsi="Gotham HTF Book" w:cs="Gotham HTF"/>
                <w:color w:val="000000" w:themeColor="text1" w:themeTint="FF" w:themeShade="FF"/>
                <w:sz w:val="16"/>
                <w:szCs w:val="16"/>
              </w:rPr>
            </w:pPr>
            <w:r w:rsidRPr="38177AD9" w:rsidR="000E3C78">
              <w:rPr>
                <w:rFonts w:ascii="Gotham HTF Book" w:hAnsi="Gotham HTF Book" w:cs="Gotham HTF"/>
                <w:color w:val="000000" w:themeColor="text1" w:themeTint="FF" w:themeShade="FF"/>
                <w:sz w:val="16"/>
                <w:szCs w:val="16"/>
              </w:rPr>
              <w:t>Rebel Raider</w:t>
            </w:r>
          </w:p>
        </w:tc>
        <w:tc>
          <w:tcPr>
            <w:tcW w:w="1571" w:type="dxa"/>
            <w:tcMar/>
          </w:tcPr>
          <w:p w:rsidR="000E3C78" w:rsidP="0720EAA9" w:rsidRDefault="000E3C78" w14:paraId="2E3105EB" w14:textId="0DF755A9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3F3F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3F3F3"/>
              </w:rPr>
              <w:t>Yargi Racing (Mgr: Ms A L Yargi) P J Morgan, Mrs S L Morgan, Ronball Syndicate (Mgr: A McGregor) M G Loveridge, Mrs G D Loveridge, Mrs D G Ramierz, Mrs C F Van Dongen, Johnston Houlahan Bloodstock (Mgr: B J Johnston)</w:t>
            </w:r>
          </w:p>
        </w:tc>
        <w:tc>
          <w:tcPr>
            <w:tcW w:w="1276" w:type="dxa"/>
            <w:tcMar/>
          </w:tcPr>
          <w:p w:rsidR="000E3C78" w:rsidP="0720EAA9" w:rsidRDefault="000E3C78" w14:paraId="29BCE3C9" w14:textId="488B3863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16"/>
                <w:szCs w:val="16"/>
              </w:rPr>
            </w:pPr>
            <w:r>
              <w:rPr>
                <w:rFonts w:ascii="Gotham HTF Book" w:hAnsi="Gotham HTF Book" w:cs="Gotham HTF"/>
                <w:color w:val="000000" w:themeColor="text1"/>
                <w:sz w:val="16"/>
                <w:szCs w:val="16"/>
              </w:rPr>
              <w:t>Amy &amp; Ash Yargi</w:t>
            </w:r>
          </w:p>
        </w:tc>
        <w:tc>
          <w:tcPr>
            <w:tcW w:w="1418" w:type="dxa"/>
            <w:tcMar/>
          </w:tcPr>
          <w:p w:rsidR="000E3C78" w:rsidP="0720EAA9" w:rsidRDefault="000E3C78" w14:paraId="4E7B6093" w14:textId="73BD064F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16"/>
                <w:szCs w:val="16"/>
              </w:rPr>
            </w:pPr>
            <w:r>
              <w:rPr>
                <w:rFonts w:ascii="Gotham HTF Book" w:hAnsi="Gotham HTF Book" w:cs="Gotham HTF"/>
                <w:color w:val="000000" w:themeColor="text1"/>
                <w:sz w:val="16"/>
                <w:szCs w:val="16"/>
              </w:rPr>
              <w:t>Craig Newitt</w:t>
            </w:r>
          </w:p>
        </w:tc>
        <w:tc>
          <w:tcPr>
            <w:tcW w:w="567" w:type="dxa"/>
            <w:tcMar/>
          </w:tcPr>
          <w:p w:rsidR="000E3C78" w:rsidP="0720EAA9" w:rsidRDefault="000E3C78" w14:paraId="6E34B6F9" w14:textId="35A80307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16"/>
                <w:szCs w:val="16"/>
              </w:rPr>
            </w:pPr>
            <w:r>
              <w:rPr>
                <w:rFonts w:ascii="Gotham HTF Book" w:hAnsi="Gotham HTF Book" w:cs="Gotham HTF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08" w:type="dxa"/>
            <w:tcMar/>
          </w:tcPr>
          <w:p w:rsidR="000E3C78" w:rsidP="000E3C78" w:rsidRDefault="000E3C78" w14:paraId="775C6AE9" w14:textId="242C4121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16"/>
                <w:szCs w:val="16"/>
              </w:rPr>
            </w:pPr>
            <w:r>
              <w:rPr>
                <w:rFonts w:ascii="Gotham HTF Book" w:hAnsi="Gotham HTF Book" w:cs="Gotham HTF"/>
                <w:color w:val="000000" w:themeColor="text1"/>
                <w:sz w:val="16"/>
                <w:szCs w:val="16"/>
              </w:rPr>
              <w:t>53</w:t>
            </w:r>
            <w:bookmarkStart w:name="_GoBack" w:id="1"/>
            <w:bookmarkEnd w:id="1"/>
          </w:p>
        </w:tc>
        <w:tc>
          <w:tcPr>
            <w:tcW w:w="993" w:type="dxa"/>
            <w:gridSpan w:val="2"/>
            <w:tcMar/>
          </w:tcPr>
          <w:p w:rsidR="000E3C78" w:rsidP="0720EAA9" w:rsidRDefault="000E3C78" w14:paraId="2F7E619C" w14:textId="6833BED1">
            <w:pPr>
              <w:spacing w:line="240" w:lineRule="auto"/>
              <w:rPr>
                <w:rFonts w:ascii="Gotham HTF Book" w:hAnsi="Gotham HTF Book" w:cs="Gotham HTF"/>
                <w:color w:val="000000" w:themeColor="text1"/>
                <w:sz w:val="16"/>
                <w:szCs w:val="16"/>
              </w:rPr>
            </w:pPr>
            <w:r>
              <w:rPr>
                <w:rFonts w:ascii="Gotham HTF Book" w:hAnsi="Gotham HTF Book" w:cs="Gotham HTF"/>
                <w:color w:val="000000" w:themeColor="text1"/>
                <w:sz w:val="16"/>
                <w:szCs w:val="16"/>
              </w:rPr>
              <w:t>3-22.85</w:t>
            </w:r>
          </w:p>
        </w:tc>
      </w:tr>
      <w:tr w:rsidR="38177AD9" w:rsidTr="38177AD9" w14:paraId="156515E3">
        <w:trPr>
          <w:trHeight w:val="313"/>
        </w:trPr>
        <w:tc>
          <w:tcPr>
            <w:tcW w:w="1134" w:type="dxa"/>
            <w:tcMar/>
          </w:tcPr>
          <w:p w:rsidR="5FB84C4B" w:rsidP="38177AD9" w:rsidRDefault="5FB84C4B" w14:paraId="0AABDFDF" w14:textId="4D416EEB">
            <w:pPr>
              <w:pStyle w:val="Normal"/>
              <w:spacing w:line="240" w:lineRule="auto"/>
              <w:rPr>
                <w:rFonts w:ascii="Gotham HTF Book" w:hAnsi="Gotham HTF Book" w:cs="Gotham HTF"/>
                <w:color w:val="000000" w:themeColor="text1" w:themeTint="FF" w:themeShade="FF"/>
                <w:sz w:val="16"/>
                <w:szCs w:val="16"/>
              </w:rPr>
            </w:pPr>
            <w:r w:rsidRPr="38177AD9" w:rsidR="5FB84C4B">
              <w:rPr>
                <w:rFonts w:ascii="Gotham HTF Book" w:hAnsi="Gotham HTF Book" w:cs="Gotham HTF"/>
                <w:color w:val="000000" w:themeColor="text1" w:themeTint="FF" w:themeShade="FF"/>
                <w:sz w:val="16"/>
                <w:szCs w:val="16"/>
              </w:rPr>
              <w:t>09/03/24</w:t>
            </w:r>
          </w:p>
        </w:tc>
        <w:tc>
          <w:tcPr>
            <w:tcW w:w="1276" w:type="dxa"/>
            <w:tcMar/>
          </w:tcPr>
          <w:p w:rsidR="5FB84C4B" w:rsidP="38177AD9" w:rsidRDefault="5FB84C4B" w14:paraId="6B2039B1" w14:textId="4671457A">
            <w:pPr>
              <w:pStyle w:val="Normal"/>
              <w:spacing w:line="240" w:lineRule="auto"/>
              <w:rPr>
                <w:rFonts w:ascii="Gotham HTF Book" w:hAnsi="Gotham HTF Book" w:cs="Gotham HTF"/>
                <w:color w:val="000000" w:themeColor="text1" w:themeTint="FF" w:themeShade="FF"/>
                <w:sz w:val="16"/>
                <w:szCs w:val="16"/>
              </w:rPr>
            </w:pPr>
            <w:r w:rsidRPr="38177AD9" w:rsidR="5FB84C4B">
              <w:rPr>
                <w:rFonts w:ascii="Gotham HTF Book" w:hAnsi="Gotham HTF Book" w:cs="Gotham HTF"/>
                <w:color w:val="000000" w:themeColor="text1" w:themeTint="FF" w:themeShade="FF"/>
                <w:sz w:val="16"/>
                <w:szCs w:val="16"/>
              </w:rPr>
              <w:t>Excelleration</w:t>
            </w:r>
          </w:p>
        </w:tc>
        <w:tc>
          <w:tcPr>
            <w:tcW w:w="1122" w:type="dxa"/>
            <w:tcMar/>
          </w:tcPr>
          <w:p w:rsidR="0057A099" w:rsidP="38177AD9" w:rsidRDefault="0057A099" w14:paraId="085FD81F" w14:textId="451F45CD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Gotham HTF Book" w:hAnsi="Gotham HTF Book" w:cs="Gotham HTF"/>
                <w:noProof w:val="0"/>
                <w:color w:val="000000" w:themeColor="text1" w:themeTint="FF" w:themeShade="FF"/>
                <w:sz w:val="16"/>
                <w:szCs w:val="16"/>
                <w:lang w:val="en-AU"/>
              </w:rPr>
            </w:pPr>
            <w:hyperlink r:id="R208d399ba5844f68">
              <w:r w:rsidRPr="38177AD9" w:rsidR="0057A099">
                <w:rPr>
                  <w:rFonts w:ascii="Gotham HTF Book" w:hAnsi="Gotham HTF Book" w:cs="Gotham HTF"/>
                  <w:noProof w:val="0"/>
                  <w:color w:val="000000" w:themeColor="text1" w:themeTint="FF" w:themeShade="FF"/>
                  <w:sz w:val="16"/>
                  <w:szCs w:val="16"/>
                  <w:lang w:val="en-AU"/>
                </w:rPr>
                <w:t>Excelebration (IRE)</w:t>
              </w:r>
            </w:hyperlink>
          </w:p>
        </w:tc>
        <w:tc>
          <w:tcPr>
            <w:tcW w:w="1571" w:type="dxa"/>
            <w:tcMar/>
          </w:tcPr>
          <w:p w:rsidR="38177AD9" w:rsidP="38177AD9" w:rsidRDefault="38177AD9" w14:paraId="1460BDEA" w14:textId="31BA36A4">
            <w:pPr>
              <w:pStyle w:val="Normal"/>
              <w:spacing w:before="0" w:beforeAutospacing="off" w:after="0" w:afterAutospacing="off"/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</w:pPr>
            <w:r w:rsidRPr="38177AD9" w:rsidR="38177AD9">
              <w:rPr>
                <w:rFonts w:ascii="Arial" w:hAnsi="Arial" w:eastAsia="Calibri" w:cs="Arial" w:asciiTheme="minorAscii" w:hAnsiTheme="minorAscii" w:eastAsiaTheme="minorAscii" w:cstheme="minorBidi"/>
                <w:color w:val="000000" w:themeColor="text1" w:themeTint="FF" w:themeShade="FF"/>
                <w:sz w:val="18"/>
                <w:szCs w:val="18"/>
                <w:lang w:eastAsia="en-US" w:bidi="ar-SA"/>
              </w:rPr>
              <w:t xml:space="preserve">R O Nicholson, A McLaren, D Beech, B A Cooper, G A Thorson, B A Thorson, D </w:t>
            </w:r>
            <w:r w:rsidRPr="38177AD9" w:rsidR="38177AD9">
              <w:rPr>
                <w:rFonts w:ascii="Arial" w:hAnsi="Arial" w:eastAsia="Calibri" w:cs="Arial" w:asciiTheme="minorAscii" w:hAnsiTheme="minorAscii" w:eastAsiaTheme="minorAscii" w:cstheme="minorBidi"/>
                <w:color w:val="000000" w:themeColor="text1" w:themeTint="FF" w:themeShade="FF"/>
                <w:sz w:val="18"/>
                <w:szCs w:val="18"/>
                <w:lang w:eastAsia="en-US" w:bidi="ar-SA"/>
              </w:rPr>
              <w:t>D</w:t>
            </w:r>
            <w:r w:rsidRPr="38177AD9" w:rsidR="38177AD9">
              <w:rPr>
                <w:rFonts w:ascii="Arial" w:hAnsi="Arial" w:eastAsia="Calibri" w:cs="Arial" w:asciiTheme="minorAscii" w:hAnsiTheme="minorAscii" w:eastAsiaTheme="minorAscii" w:cstheme="minorBidi"/>
                <w:color w:val="000000" w:themeColor="text1" w:themeTint="FF" w:themeShade="FF"/>
                <w:sz w:val="18"/>
                <w:szCs w:val="18"/>
                <w:lang w:eastAsia="en-US" w:bidi="ar-SA"/>
              </w:rPr>
              <w:t xml:space="preserve"> Thorson, C A McLaren, M </w:t>
            </w:r>
            <w:r w:rsidRPr="38177AD9" w:rsidR="38177AD9">
              <w:rPr>
                <w:rFonts w:ascii="Arial" w:hAnsi="Arial" w:eastAsia="Calibri" w:cs="Arial" w:asciiTheme="minorAscii" w:hAnsiTheme="minorAscii" w:eastAsiaTheme="minorAscii" w:cstheme="minorBidi"/>
                <w:color w:val="000000" w:themeColor="text1" w:themeTint="FF" w:themeShade="FF"/>
                <w:sz w:val="18"/>
                <w:szCs w:val="18"/>
                <w:lang w:eastAsia="en-US" w:bidi="ar-SA"/>
              </w:rPr>
              <w:t>Moutsias</w:t>
            </w:r>
            <w:r w:rsidRPr="38177AD9" w:rsidR="38177AD9">
              <w:rPr>
                <w:rFonts w:ascii="Arial" w:hAnsi="Arial" w:eastAsia="Calibri" w:cs="Arial" w:asciiTheme="minorAscii" w:hAnsiTheme="minorAscii" w:eastAsiaTheme="minorAscii" w:cstheme="minorBidi"/>
                <w:color w:val="000000" w:themeColor="text1" w:themeTint="FF" w:themeShade="FF"/>
                <w:sz w:val="18"/>
                <w:szCs w:val="18"/>
                <w:lang w:eastAsia="en-US" w:bidi="ar-SA"/>
              </w:rPr>
              <w:t xml:space="preserve"> &amp; P Adams</w:t>
            </w:r>
          </w:p>
        </w:tc>
        <w:tc>
          <w:tcPr>
            <w:tcW w:w="1276" w:type="dxa"/>
            <w:tcMar/>
          </w:tcPr>
          <w:p w:rsidR="41B2BB67" w:rsidP="38177AD9" w:rsidRDefault="41B2BB67" w14:paraId="0E52D7DE" w14:textId="5CEABFB9">
            <w:pPr>
              <w:pStyle w:val="Normal"/>
              <w:spacing w:line="240" w:lineRule="auto"/>
              <w:rPr>
                <w:rFonts w:ascii="Gotham HTF Book" w:hAnsi="Gotham HTF Book" w:cs="Gotham HTF"/>
                <w:color w:val="000000" w:themeColor="text1" w:themeTint="FF" w:themeShade="FF"/>
                <w:sz w:val="16"/>
                <w:szCs w:val="16"/>
              </w:rPr>
            </w:pPr>
            <w:r w:rsidRPr="38177AD9" w:rsidR="41B2BB67">
              <w:rPr>
                <w:rFonts w:ascii="Gotham HTF Book" w:hAnsi="Gotham HTF Book" w:cs="Gotham HTF"/>
                <w:color w:val="000000" w:themeColor="text1" w:themeTint="FF" w:themeShade="FF"/>
                <w:sz w:val="16"/>
                <w:szCs w:val="16"/>
              </w:rPr>
              <w:t>Richard Culley</w:t>
            </w:r>
          </w:p>
        </w:tc>
        <w:tc>
          <w:tcPr>
            <w:tcW w:w="1418" w:type="dxa"/>
            <w:tcMar/>
          </w:tcPr>
          <w:p w:rsidR="5FB84C4B" w:rsidP="38177AD9" w:rsidRDefault="5FB84C4B" w14:paraId="465F887F" w14:textId="6C51612A">
            <w:pPr>
              <w:pStyle w:val="Normal"/>
              <w:spacing w:line="240" w:lineRule="auto"/>
              <w:rPr>
                <w:rFonts w:ascii="Gotham HTF Book" w:hAnsi="Gotham HTF Book" w:cs="Gotham HTF"/>
                <w:color w:val="000000" w:themeColor="text1" w:themeTint="FF" w:themeShade="FF"/>
                <w:sz w:val="16"/>
                <w:szCs w:val="16"/>
              </w:rPr>
            </w:pPr>
            <w:r w:rsidRPr="38177AD9" w:rsidR="5FB84C4B">
              <w:rPr>
                <w:rFonts w:ascii="Gotham HTF Book" w:hAnsi="Gotham HTF Book" w:cs="Gotham HTF"/>
                <w:color w:val="000000" w:themeColor="text1" w:themeTint="FF" w:themeShade="FF"/>
                <w:sz w:val="16"/>
                <w:szCs w:val="16"/>
              </w:rPr>
              <w:t xml:space="preserve">Harry </w:t>
            </w:r>
            <w:r w:rsidRPr="38177AD9" w:rsidR="5FB84C4B">
              <w:rPr>
                <w:rFonts w:ascii="Gotham HTF Book" w:hAnsi="Gotham HTF Book" w:cs="Gotham HTF"/>
                <w:color w:val="000000" w:themeColor="text1" w:themeTint="FF" w:themeShade="FF"/>
                <w:sz w:val="16"/>
                <w:szCs w:val="16"/>
              </w:rPr>
              <w:t>Coffey</w:t>
            </w:r>
          </w:p>
        </w:tc>
        <w:tc>
          <w:tcPr>
            <w:tcW w:w="567" w:type="dxa"/>
            <w:tcMar/>
          </w:tcPr>
          <w:p w:rsidR="6F2D7596" w:rsidP="38177AD9" w:rsidRDefault="6F2D7596" w14:paraId="69A61F2E" w14:textId="53ADF87A">
            <w:pPr>
              <w:pStyle w:val="Normal"/>
              <w:spacing w:line="240" w:lineRule="auto"/>
              <w:rPr>
                <w:rFonts w:ascii="Gotham HTF Book" w:hAnsi="Gotham HTF Book" w:cs="Gotham HTF"/>
                <w:color w:val="000000" w:themeColor="text1" w:themeTint="FF" w:themeShade="FF"/>
                <w:sz w:val="16"/>
                <w:szCs w:val="16"/>
              </w:rPr>
            </w:pPr>
            <w:r w:rsidRPr="38177AD9" w:rsidR="6F2D7596">
              <w:rPr>
                <w:rFonts w:ascii="Gotham HTF Book" w:hAnsi="Gotham HTF Book" w:cs="Gotham HTF"/>
                <w:color w:val="000000" w:themeColor="text1" w:themeTint="FF" w:themeShade="FF"/>
                <w:sz w:val="16"/>
                <w:szCs w:val="16"/>
              </w:rPr>
              <w:t>7</w:t>
            </w:r>
          </w:p>
        </w:tc>
        <w:tc>
          <w:tcPr>
            <w:tcW w:w="708" w:type="dxa"/>
            <w:tcMar/>
          </w:tcPr>
          <w:p w:rsidR="6F2D7596" w:rsidP="38177AD9" w:rsidRDefault="6F2D7596" w14:paraId="1E441D85" w14:textId="1FF34EFE">
            <w:pPr>
              <w:pStyle w:val="Normal"/>
              <w:spacing w:line="240" w:lineRule="auto"/>
              <w:rPr>
                <w:rFonts w:ascii="Gotham HTF Book" w:hAnsi="Gotham HTF Book" w:cs="Gotham HTF"/>
                <w:color w:val="000000" w:themeColor="text1" w:themeTint="FF" w:themeShade="FF"/>
                <w:sz w:val="16"/>
                <w:szCs w:val="16"/>
              </w:rPr>
            </w:pPr>
            <w:r w:rsidRPr="38177AD9" w:rsidR="6F2D7596">
              <w:rPr>
                <w:rFonts w:ascii="Gotham HTF Book" w:hAnsi="Gotham HTF Book" w:cs="Gotham HTF"/>
                <w:color w:val="000000" w:themeColor="text1" w:themeTint="FF" w:themeShade="FF"/>
                <w:sz w:val="16"/>
                <w:szCs w:val="16"/>
              </w:rPr>
              <w:t>53.5</w:t>
            </w:r>
          </w:p>
        </w:tc>
        <w:tc>
          <w:tcPr>
            <w:tcW w:w="993" w:type="dxa"/>
            <w:gridSpan w:val="2"/>
            <w:tcMar/>
          </w:tcPr>
          <w:p w:rsidR="6610A995" w:rsidP="38177AD9" w:rsidRDefault="6610A995" w14:paraId="3689DC3C" w14:textId="69C3E5A4">
            <w:pPr>
              <w:pStyle w:val="Normal"/>
              <w:spacing w:line="240" w:lineRule="auto"/>
              <w:rPr>
                <w:rFonts w:ascii="Gotham HTF Book" w:hAnsi="Gotham HTF Book" w:cs="Gotham HTF"/>
                <w:color w:val="000000" w:themeColor="text1" w:themeTint="FF" w:themeShade="FF"/>
                <w:sz w:val="16"/>
                <w:szCs w:val="16"/>
              </w:rPr>
            </w:pPr>
            <w:r w:rsidRPr="38177AD9" w:rsidR="6610A995">
              <w:rPr>
                <w:rFonts w:ascii="Gotham HTF Book" w:hAnsi="Gotham HTF Book" w:cs="Gotham HTF"/>
                <w:color w:val="000000" w:themeColor="text1" w:themeTint="FF" w:themeShade="FF"/>
                <w:sz w:val="16"/>
                <w:szCs w:val="16"/>
              </w:rPr>
              <w:t>3-23.49</w:t>
            </w:r>
          </w:p>
        </w:tc>
      </w:tr>
    </w:tbl>
    <w:p w:rsidRPr="00ED1F37" w:rsidR="007335FC" w:rsidP="001F3EDE" w:rsidRDefault="007335FC" w14:paraId="2946DB82" w14:textId="77777777">
      <w:pPr>
        <w:autoSpaceDE w:val="0"/>
        <w:autoSpaceDN w:val="0"/>
        <w:adjustRightInd w:val="0"/>
        <w:spacing w:after="0" w:line="240" w:lineRule="auto"/>
        <w:rPr>
          <w:rFonts w:ascii="Gotham HTF Book" w:hAnsi="Gotham HTF Book" w:cs="Gotham HTF Book"/>
          <w:color w:val="000000"/>
          <w:sz w:val="16"/>
          <w:szCs w:val="16"/>
        </w:rPr>
      </w:pPr>
    </w:p>
    <w:sectPr w:rsidRPr="00ED1F37" w:rsidR="007335FC" w:rsidSect="002F7AFC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1FA" w:rsidP="00C61E10" w:rsidRDefault="00AD21FA" w14:paraId="110FFD37" w14:textId="77777777">
      <w:pPr>
        <w:spacing w:after="0" w:line="240" w:lineRule="auto"/>
      </w:pPr>
      <w:r>
        <w:separator/>
      </w:r>
    </w:p>
  </w:endnote>
  <w:endnote w:type="continuationSeparator" w:id="0">
    <w:p w:rsidR="00AD21FA" w:rsidP="00C61E10" w:rsidRDefault="00AD21FA" w14:paraId="6B69937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HTF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HTF Book">
    <w:panose1 w:val="00000000000000000000"/>
    <w:charset w:val="00"/>
    <w:family w:val="auto"/>
    <w:pitch w:val="variable"/>
    <w:sig w:usb0="A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TSectraDisplay-Bold">
    <w:panose1 w:val="02000503000000020003"/>
    <w:charset w:val="00"/>
    <w:family w:val="auto"/>
    <w:pitch w:val="variable"/>
    <w:sig w:usb0="A00000AF" w:usb1="5000206A" w:usb2="00000000" w:usb3="00000000" w:csb0="00000093" w:csb1="00000000"/>
  </w:font>
  <w:font w:name="Gotham HTF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AD21FA" w:rsidRDefault="00AD21FA" w14:paraId="66ADA978" w14:textId="7777777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0426417" wp14:editId="07777777">
          <wp:simplePos x="0" y="0"/>
          <wp:positionH relativeFrom="column">
            <wp:posOffset>-713740</wp:posOffset>
          </wp:positionH>
          <wp:positionV relativeFrom="paragraph">
            <wp:posOffset>-1016000</wp:posOffset>
          </wp:positionV>
          <wp:extent cx="7541350" cy="1617345"/>
          <wp:effectExtent l="0" t="0" r="254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cing SA_Word Document Template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56" cy="1622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softHyphen/>
    </w:r>
    <w:r>
      <w:rPr>
        <w:noProof/>
        <w:lang w:eastAsia="en-AU"/>
      </w:rPr>
      <w:softHyphen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AD21FA" w:rsidRDefault="00AD21FA" w14:paraId="78E810F0" w14:textId="7777777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757FF8ED" wp14:editId="497D8B11">
          <wp:simplePos x="0" y="0"/>
          <wp:positionH relativeFrom="page">
            <wp:align>right</wp:align>
          </wp:positionH>
          <wp:positionV relativeFrom="paragraph">
            <wp:posOffset>-1008000</wp:posOffset>
          </wp:positionV>
          <wp:extent cx="7541350" cy="1617345"/>
          <wp:effectExtent l="0" t="0" r="254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cing SA_Word Document Template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0" cy="161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1FA" w:rsidP="00C61E10" w:rsidRDefault="00AD21FA" w14:paraId="3FE9F23F" w14:textId="77777777">
      <w:pPr>
        <w:spacing w:after="0" w:line="240" w:lineRule="auto"/>
      </w:pPr>
      <w:r>
        <w:separator/>
      </w:r>
    </w:p>
  </w:footnote>
  <w:footnote w:type="continuationSeparator" w:id="0">
    <w:p w:rsidR="00AD21FA" w:rsidP="00C61E10" w:rsidRDefault="00AD21FA" w14:paraId="1F72F64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AD21FA" w:rsidP="002F7AFC" w:rsidRDefault="00AD21FA" w14:paraId="659D6C01" w14:textId="77777777">
    <w:pPr>
      <w:pStyle w:val="Header"/>
      <w:tabs>
        <w:tab w:val="clear" w:pos="4513"/>
        <w:tab w:val="clear" w:pos="9026"/>
        <w:tab w:val="left" w:pos="1070"/>
      </w:tabs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B5CF693" wp14:editId="07777777">
          <wp:simplePos x="0" y="0"/>
          <wp:positionH relativeFrom="page">
            <wp:align>left</wp:align>
          </wp:positionH>
          <wp:positionV relativeFrom="paragraph">
            <wp:posOffset>-450850</wp:posOffset>
          </wp:positionV>
          <wp:extent cx="1117600" cy="97155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ayner\AppData\Local\Microsoft\Windows\INetCache\Content.Word\Media release head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206" b="54437"/>
                  <a:stretch/>
                </pic:blipFill>
                <pic:spPr bwMode="auto">
                  <a:xfrm>
                    <a:off x="0" y="0"/>
                    <a:ext cx="11176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21FA" w:rsidP="002F7AFC" w:rsidRDefault="00AD21FA" w14:paraId="5997CC1D" w14:textId="77777777">
    <w:pPr>
      <w:pStyle w:val="Header"/>
      <w:tabs>
        <w:tab w:val="clear" w:pos="4513"/>
        <w:tab w:val="clear" w:pos="9026"/>
        <w:tab w:val="left" w:pos="107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AD21FA" w:rsidRDefault="00AD21FA" w14:paraId="4666044C" w14:textId="7777777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58D1F3FF" wp14:editId="098A663E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56500" cy="2912745"/>
          <wp:effectExtent l="0" t="0" r="635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ayner\AppData\Local\Microsoft\Windows\INetCache\Content.Word\Media release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91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3C46"/>
    <w:multiLevelType w:val="hybridMultilevel"/>
    <w:tmpl w:val="6B0C4236"/>
    <w:lvl w:ilvl="0" w:tplc="0C14A1BE">
      <w:numFmt w:val="bullet"/>
      <w:lvlText w:val="-"/>
      <w:lvlJc w:val="left"/>
      <w:pPr>
        <w:ind w:left="720" w:hanging="360"/>
      </w:pPr>
      <w:rPr>
        <w:rFonts w:hint="default" w:ascii="Gotham Book" w:hAnsi="Gotham Book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2C70FF"/>
    <w:multiLevelType w:val="hybridMultilevel"/>
    <w:tmpl w:val="4E2C3F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AE1E40"/>
    <w:multiLevelType w:val="hybridMultilevel"/>
    <w:tmpl w:val="7B9A4DC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652220"/>
    <w:multiLevelType w:val="hybridMultilevel"/>
    <w:tmpl w:val="573063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07113"/>
    <w:multiLevelType w:val="hybridMultilevel"/>
    <w:tmpl w:val="51246410"/>
    <w:lvl w:ilvl="0" w:tplc="0C090001">
      <w:start w:val="1"/>
      <w:numFmt w:val="bullet"/>
      <w:lvlText w:val=""/>
      <w:lvlJc w:val="left"/>
      <w:pPr>
        <w:ind w:left="792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5" w15:restartNumberingAfterBreak="0">
    <w:nsid w:val="1A9466AD"/>
    <w:multiLevelType w:val="hybridMultilevel"/>
    <w:tmpl w:val="8656089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C2C7D4F"/>
    <w:multiLevelType w:val="hybridMultilevel"/>
    <w:tmpl w:val="0FFA323E"/>
    <w:lvl w:ilvl="0" w:tplc="A29A846C">
      <w:numFmt w:val="bullet"/>
      <w:lvlText w:val="•"/>
      <w:lvlJc w:val="left"/>
      <w:pPr>
        <w:ind w:left="1080" w:hanging="720"/>
      </w:pPr>
      <w:rPr>
        <w:rFonts w:hint="default" w:ascii="Gotham Book" w:hAnsi="Gotham Book" w:cs="Times New Roman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7" w15:restartNumberingAfterBreak="0">
    <w:nsid w:val="27831695"/>
    <w:multiLevelType w:val="hybridMultilevel"/>
    <w:tmpl w:val="F7B473F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7E37C72"/>
    <w:multiLevelType w:val="hybridMultilevel"/>
    <w:tmpl w:val="4C829030"/>
    <w:lvl w:ilvl="0" w:tplc="15D60A60">
      <w:numFmt w:val="bullet"/>
      <w:lvlText w:val="-"/>
      <w:lvlJc w:val="left"/>
      <w:pPr>
        <w:ind w:left="720" w:hanging="360"/>
      </w:pPr>
      <w:rPr>
        <w:rFonts w:hint="default" w:ascii="GothamHTF-Book" w:hAnsi="GothamHTF-Book" w:cs="GothamHTF-Book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3F40F1"/>
    <w:multiLevelType w:val="hybridMultilevel"/>
    <w:tmpl w:val="255EC95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0" w15:restartNumberingAfterBreak="0">
    <w:nsid w:val="2C864142"/>
    <w:multiLevelType w:val="hybridMultilevel"/>
    <w:tmpl w:val="968C10EC"/>
    <w:lvl w:ilvl="0" w:tplc="04090001">
      <w:start w:val="1"/>
      <w:numFmt w:val="bullet"/>
      <w:lvlText w:val=""/>
      <w:lvlJc w:val="left"/>
      <w:pPr>
        <w:ind w:left="829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549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269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989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709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429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149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869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589" w:hanging="360"/>
      </w:pPr>
      <w:rPr>
        <w:rFonts w:hint="default" w:ascii="Wingdings" w:hAnsi="Wingdings"/>
      </w:rPr>
    </w:lvl>
  </w:abstractNum>
  <w:abstractNum w:abstractNumId="11" w15:restartNumberingAfterBreak="0">
    <w:nsid w:val="2D3510AF"/>
    <w:multiLevelType w:val="hybridMultilevel"/>
    <w:tmpl w:val="96D61BEA"/>
    <w:lvl w:ilvl="0" w:tplc="4B28C830">
      <w:start w:val="500"/>
      <w:numFmt w:val="bullet"/>
      <w:lvlText w:val="-"/>
      <w:lvlJc w:val="left"/>
      <w:pPr>
        <w:ind w:left="720" w:hanging="360"/>
      </w:pPr>
      <w:rPr>
        <w:rFonts w:hint="default" w:ascii="Gotham Book" w:hAnsi="Gotham Book" w:eastAsia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45F659C"/>
    <w:multiLevelType w:val="hybridMultilevel"/>
    <w:tmpl w:val="E19A876A"/>
    <w:lvl w:ilvl="0" w:tplc="B8A409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5501B"/>
    <w:multiLevelType w:val="hybridMultilevel"/>
    <w:tmpl w:val="83CA4246"/>
    <w:lvl w:ilvl="0" w:tplc="15D6039E">
      <w:numFmt w:val="bullet"/>
      <w:lvlText w:val="•"/>
      <w:lvlJc w:val="left"/>
      <w:pPr>
        <w:ind w:left="1440" w:hanging="720"/>
      </w:pPr>
      <w:rPr>
        <w:rFonts w:hint="default" w:ascii="Gotham Book" w:hAnsi="Gotham Book" w:eastAsia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38CB7F34"/>
    <w:multiLevelType w:val="hybridMultilevel"/>
    <w:tmpl w:val="35C40004"/>
    <w:lvl w:ilvl="0" w:tplc="15D6039E">
      <w:numFmt w:val="bullet"/>
      <w:lvlText w:val="•"/>
      <w:lvlJc w:val="left"/>
      <w:pPr>
        <w:ind w:left="1080" w:hanging="720"/>
      </w:pPr>
      <w:rPr>
        <w:rFonts w:hint="default" w:ascii="Gotham Book" w:hAnsi="Gotham Book" w:eastAsia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CE56B60"/>
    <w:multiLevelType w:val="hybridMultilevel"/>
    <w:tmpl w:val="45D8ED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F0858AF"/>
    <w:multiLevelType w:val="hybridMultilevel"/>
    <w:tmpl w:val="F9E0A17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2156DE8"/>
    <w:multiLevelType w:val="hybridMultilevel"/>
    <w:tmpl w:val="D376D926"/>
    <w:lvl w:ilvl="0" w:tplc="8FA06040">
      <w:numFmt w:val="bullet"/>
      <w:lvlText w:val="-"/>
      <w:lvlJc w:val="left"/>
      <w:pPr>
        <w:ind w:left="720" w:hanging="360"/>
      </w:pPr>
      <w:rPr>
        <w:rFonts w:hint="default" w:ascii="Gotham Book" w:hAnsi="Gotham Book" w:eastAsia="Times New Roman" w:cs="Times New Roman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368392F"/>
    <w:multiLevelType w:val="hybridMultilevel"/>
    <w:tmpl w:val="C7D4B534"/>
    <w:lvl w:ilvl="0" w:tplc="15D60A60">
      <w:numFmt w:val="bullet"/>
      <w:lvlText w:val="-"/>
      <w:lvlJc w:val="left"/>
      <w:pPr>
        <w:ind w:left="720" w:hanging="360"/>
      </w:pPr>
      <w:rPr>
        <w:rFonts w:hint="default" w:ascii="GothamHTF-Book" w:hAnsi="GothamHTF-Book" w:cs="GothamHTF-Book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BD27885"/>
    <w:multiLevelType w:val="hybridMultilevel"/>
    <w:tmpl w:val="A888D998"/>
    <w:lvl w:ilvl="0" w:tplc="A29A846C">
      <w:numFmt w:val="bullet"/>
      <w:lvlText w:val="•"/>
      <w:lvlJc w:val="left"/>
      <w:pPr>
        <w:ind w:left="1080" w:hanging="720"/>
      </w:pPr>
      <w:rPr>
        <w:rFonts w:hint="default" w:ascii="Gotham Book" w:hAnsi="Gotham Book" w:cs="Times New Roman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50062DA2"/>
    <w:multiLevelType w:val="hybridMultilevel"/>
    <w:tmpl w:val="A90E0A5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00B0363"/>
    <w:multiLevelType w:val="hybridMultilevel"/>
    <w:tmpl w:val="6EE6F9C4"/>
    <w:lvl w:ilvl="0" w:tplc="CC66E010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theme="majorHAns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09F2484"/>
    <w:multiLevelType w:val="hybridMultilevel"/>
    <w:tmpl w:val="E19A876A"/>
    <w:lvl w:ilvl="0" w:tplc="B8A409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E2D06"/>
    <w:multiLevelType w:val="hybridMultilevel"/>
    <w:tmpl w:val="77B866A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36A6222"/>
    <w:multiLevelType w:val="hybridMultilevel"/>
    <w:tmpl w:val="094C0FA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DFB4181"/>
    <w:multiLevelType w:val="hybridMultilevel"/>
    <w:tmpl w:val="4E48B6A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13B6322"/>
    <w:multiLevelType w:val="hybridMultilevel"/>
    <w:tmpl w:val="0D4A1AA6"/>
    <w:lvl w:ilvl="0" w:tplc="C42695F2">
      <w:start w:val="3"/>
      <w:numFmt w:val="bullet"/>
      <w:lvlText w:val="-"/>
      <w:lvlJc w:val="left"/>
      <w:pPr>
        <w:ind w:left="720" w:hanging="360"/>
      </w:pPr>
      <w:rPr>
        <w:rFonts w:hint="default" w:ascii="Gotham Book" w:hAnsi="Gotham Book" w:eastAsiaTheme="minorHAnsi" w:cstheme="minorBid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38D5214"/>
    <w:multiLevelType w:val="hybridMultilevel"/>
    <w:tmpl w:val="4384AD3A"/>
    <w:lvl w:ilvl="0" w:tplc="15D6039E">
      <w:numFmt w:val="bullet"/>
      <w:lvlText w:val="•"/>
      <w:lvlJc w:val="left"/>
      <w:pPr>
        <w:ind w:left="1440" w:hanging="720"/>
      </w:pPr>
      <w:rPr>
        <w:rFonts w:hint="default" w:ascii="Gotham Book" w:hAnsi="Gotham Book" w:eastAsia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68FD7B5F"/>
    <w:multiLevelType w:val="hybridMultilevel"/>
    <w:tmpl w:val="7BB8AD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B946B7D"/>
    <w:multiLevelType w:val="hybridMultilevel"/>
    <w:tmpl w:val="BE4847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48264EB"/>
    <w:multiLevelType w:val="hybridMultilevel"/>
    <w:tmpl w:val="F1420EC4"/>
    <w:lvl w:ilvl="0" w:tplc="0C090001">
      <w:start w:val="1"/>
      <w:numFmt w:val="bullet"/>
      <w:lvlText w:val=""/>
      <w:lvlJc w:val="left"/>
      <w:pPr>
        <w:ind w:left="792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31" w15:restartNumberingAfterBreak="0">
    <w:nsid w:val="762E1DED"/>
    <w:multiLevelType w:val="hybridMultilevel"/>
    <w:tmpl w:val="D5A47948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C313EEB"/>
    <w:multiLevelType w:val="hybridMultilevel"/>
    <w:tmpl w:val="1FFC84A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CDE274D"/>
    <w:multiLevelType w:val="hybridMultilevel"/>
    <w:tmpl w:val="E920054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F176142"/>
    <w:multiLevelType w:val="hybridMultilevel"/>
    <w:tmpl w:val="0CFC7CCE"/>
    <w:lvl w:ilvl="0" w:tplc="6262D10A">
      <w:numFmt w:val="bullet"/>
      <w:lvlText w:val="•"/>
      <w:lvlJc w:val="left"/>
      <w:pPr>
        <w:ind w:left="720" w:hanging="360"/>
      </w:pPr>
      <w:rPr>
        <w:rFonts w:hint="default" w:ascii="Gotham Book" w:hAnsi="Gotham Book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1"/>
  </w:num>
  <w:num w:numId="3">
    <w:abstractNumId w:val="29"/>
  </w:num>
  <w:num w:numId="4">
    <w:abstractNumId w:val="21"/>
  </w:num>
  <w:num w:numId="5">
    <w:abstractNumId w:val="12"/>
  </w:num>
  <w:num w:numId="6">
    <w:abstractNumId w:val="22"/>
  </w:num>
  <w:num w:numId="7">
    <w:abstractNumId w:val="26"/>
  </w:num>
  <w:num w:numId="8">
    <w:abstractNumId w:val="24"/>
  </w:num>
  <w:num w:numId="9">
    <w:abstractNumId w:val="25"/>
  </w:num>
  <w:num w:numId="10">
    <w:abstractNumId w:val="16"/>
  </w:num>
  <w:num w:numId="11">
    <w:abstractNumId w:val="33"/>
  </w:num>
  <w:num w:numId="12">
    <w:abstractNumId w:val="20"/>
  </w:num>
  <w:num w:numId="13">
    <w:abstractNumId w:val="7"/>
  </w:num>
  <w:num w:numId="14">
    <w:abstractNumId w:val="14"/>
  </w:num>
  <w:num w:numId="15">
    <w:abstractNumId w:val="27"/>
  </w:num>
  <w:num w:numId="16">
    <w:abstractNumId w:val="13"/>
  </w:num>
  <w:num w:numId="17">
    <w:abstractNumId w:val="32"/>
  </w:num>
  <w:num w:numId="18">
    <w:abstractNumId w:val="23"/>
  </w:num>
  <w:num w:numId="19">
    <w:abstractNumId w:val="11"/>
  </w:num>
  <w:num w:numId="20">
    <w:abstractNumId w:val="5"/>
  </w:num>
  <w:num w:numId="21">
    <w:abstractNumId w:val="15"/>
  </w:num>
  <w:num w:numId="22">
    <w:abstractNumId w:val="34"/>
  </w:num>
  <w:num w:numId="23">
    <w:abstractNumId w:val="0"/>
  </w:num>
  <w:num w:numId="24">
    <w:abstractNumId w:val="17"/>
  </w:num>
  <w:num w:numId="25">
    <w:abstractNumId w:val="9"/>
  </w:num>
  <w:num w:numId="26">
    <w:abstractNumId w:val="19"/>
  </w:num>
  <w:num w:numId="27">
    <w:abstractNumId w:val="6"/>
  </w:num>
  <w:num w:numId="28">
    <w:abstractNumId w:val="1"/>
  </w:num>
  <w:num w:numId="29">
    <w:abstractNumId w:val="28"/>
  </w:num>
  <w:num w:numId="30">
    <w:abstractNumId w:val="10"/>
  </w:num>
  <w:num w:numId="31">
    <w:abstractNumId w:val="30"/>
  </w:num>
  <w:num w:numId="32">
    <w:abstractNumId w:val="4"/>
  </w:num>
  <w:num w:numId="33">
    <w:abstractNumId w:val="3"/>
  </w:num>
  <w:num w:numId="34">
    <w:abstractNumId w:val="1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trackRevisions w:val="false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10"/>
    <w:rsid w:val="000003E7"/>
    <w:rsid w:val="00001373"/>
    <w:rsid w:val="00002FC9"/>
    <w:rsid w:val="000070E8"/>
    <w:rsid w:val="00013988"/>
    <w:rsid w:val="0001650F"/>
    <w:rsid w:val="0002135F"/>
    <w:rsid w:val="00024F9E"/>
    <w:rsid w:val="00027C7F"/>
    <w:rsid w:val="00032803"/>
    <w:rsid w:val="00032FF8"/>
    <w:rsid w:val="00033A62"/>
    <w:rsid w:val="00035506"/>
    <w:rsid w:val="00036658"/>
    <w:rsid w:val="00053067"/>
    <w:rsid w:val="00056B50"/>
    <w:rsid w:val="00062E24"/>
    <w:rsid w:val="0006506F"/>
    <w:rsid w:val="00066455"/>
    <w:rsid w:val="000709EC"/>
    <w:rsid w:val="0007135B"/>
    <w:rsid w:val="0007599C"/>
    <w:rsid w:val="00077B8C"/>
    <w:rsid w:val="00082817"/>
    <w:rsid w:val="00082D38"/>
    <w:rsid w:val="000843DE"/>
    <w:rsid w:val="00086898"/>
    <w:rsid w:val="00086A73"/>
    <w:rsid w:val="00086F81"/>
    <w:rsid w:val="00087F18"/>
    <w:rsid w:val="0009516F"/>
    <w:rsid w:val="000A7DF1"/>
    <w:rsid w:val="000B221D"/>
    <w:rsid w:val="000B7DA2"/>
    <w:rsid w:val="000C324F"/>
    <w:rsid w:val="000D23B2"/>
    <w:rsid w:val="000D2853"/>
    <w:rsid w:val="000D344F"/>
    <w:rsid w:val="000D7567"/>
    <w:rsid w:val="000E3C78"/>
    <w:rsid w:val="000F2DC9"/>
    <w:rsid w:val="000F4802"/>
    <w:rsid w:val="000F5067"/>
    <w:rsid w:val="001072E1"/>
    <w:rsid w:val="001110E6"/>
    <w:rsid w:val="001145EA"/>
    <w:rsid w:val="00120E7C"/>
    <w:rsid w:val="0012634E"/>
    <w:rsid w:val="001370E0"/>
    <w:rsid w:val="00137F3A"/>
    <w:rsid w:val="00141E2B"/>
    <w:rsid w:val="001451EF"/>
    <w:rsid w:val="00152FBA"/>
    <w:rsid w:val="00153B32"/>
    <w:rsid w:val="001544A9"/>
    <w:rsid w:val="001560BA"/>
    <w:rsid w:val="00157885"/>
    <w:rsid w:val="00166E16"/>
    <w:rsid w:val="00171266"/>
    <w:rsid w:val="001853C2"/>
    <w:rsid w:val="00187564"/>
    <w:rsid w:val="00195619"/>
    <w:rsid w:val="001B0A1E"/>
    <w:rsid w:val="001C50DB"/>
    <w:rsid w:val="001C5936"/>
    <w:rsid w:val="001D06CD"/>
    <w:rsid w:val="001D1032"/>
    <w:rsid w:val="001D581E"/>
    <w:rsid w:val="001D5F12"/>
    <w:rsid w:val="001F3104"/>
    <w:rsid w:val="001F3EDE"/>
    <w:rsid w:val="00203BC9"/>
    <w:rsid w:val="00205E0F"/>
    <w:rsid w:val="00207F52"/>
    <w:rsid w:val="00214D5F"/>
    <w:rsid w:val="0023679B"/>
    <w:rsid w:val="002464BC"/>
    <w:rsid w:val="002529C0"/>
    <w:rsid w:val="00255072"/>
    <w:rsid w:val="00256960"/>
    <w:rsid w:val="00263714"/>
    <w:rsid w:val="00265D33"/>
    <w:rsid w:val="00271332"/>
    <w:rsid w:val="00276096"/>
    <w:rsid w:val="002809A5"/>
    <w:rsid w:val="00282A19"/>
    <w:rsid w:val="0029300B"/>
    <w:rsid w:val="00295200"/>
    <w:rsid w:val="00297546"/>
    <w:rsid w:val="002A3BC1"/>
    <w:rsid w:val="002A49CC"/>
    <w:rsid w:val="002A54EB"/>
    <w:rsid w:val="002A71C0"/>
    <w:rsid w:val="002B05B0"/>
    <w:rsid w:val="002B21CE"/>
    <w:rsid w:val="002C04CC"/>
    <w:rsid w:val="002C22ED"/>
    <w:rsid w:val="002C3BEB"/>
    <w:rsid w:val="002C736A"/>
    <w:rsid w:val="002D3B9F"/>
    <w:rsid w:val="002D61D2"/>
    <w:rsid w:val="002D6F62"/>
    <w:rsid w:val="002D6FAB"/>
    <w:rsid w:val="002E0657"/>
    <w:rsid w:val="002E1631"/>
    <w:rsid w:val="002E3A43"/>
    <w:rsid w:val="002E45BB"/>
    <w:rsid w:val="002F084A"/>
    <w:rsid w:val="002F1BEB"/>
    <w:rsid w:val="002F705D"/>
    <w:rsid w:val="002F7AFC"/>
    <w:rsid w:val="0030359C"/>
    <w:rsid w:val="003047D3"/>
    <w:rsid w:val="003063E5"/>
    <w:rsid w:val="00310361"/>
    <w:rsid w:val="0031554A"/>
    <w:rsid w:val="00315967"/>
    <w:rsid w:val="00316549"/>
    <w:rsid w:val="00317D02"/>
    <w:rsid w:val="00320588"/>
    <w:rsid w:val="0032089A"/>
    <w:rsid w:val="0032403F"/>
    <w:rsid w:val="0033327A"/>
    <w:rsid w:val="003345A4"/>
    <w:rsid w:val="00334B65"/>
    <w:rsid w:val="00334EF4"/>
    <w:rsid w:val="00335B21"/>
    <w:rsid w:val="003427CE"/>
    <w:rsid w:val="003442E9"/>
    <w:rsid w:val="00346B0C"/>
    <w:rsid w:val="00350304"/>
    <w:rsid w:val="0035187E"/>
    <w:rsid w:val="00351BB3"/>
    <w:rsid w:val="00361A2F"/>
    <w:rsid w:val="00362C1A"/>
    <w:rsid w:val="00363A87"/>
    <w:rsid w:val="003718BE"/>
    <w:rsid w:val="00372A81"/>
    <w:rsid w:val="0037356F"/>
    <w:rsid w:val="00374AFA"/>
    <w:rsid w:val="00375CD5"/>
    <w:rsid w:val="00376751"/>
    <w:rsid w:val="0038431A"/>
    <w:rsid w:val="003902CC"/>
    <w:rsid w:val="003921B7"/>
    <w:rsid w:val="003A2A58"/>
    <w:rsid w:val="003A47CD"/>
    <w:rsid w:val="003B4D31"/>
    <w:rsid w:val="003C3C28"/>
    <w:rsid w:val="003C732A"/>
    <w:rsid w:val="003D0D43"/>
    <w:rsid w:val="003D576B"/>
    <w:rsid w:val="003D6066"/>
    <w:rsid w:val="003E4980"/>
    <w:rsid w:val="003F1F52"/>
    <w:rsid w:val="003F2714"/>
    <w:rsid w:val="004022E0"/>
    <w:rsid w:val="00405795"/>
    <w:rsid w:val="00405FA4"/>
    <w:rsid w:val="0041302B"/>
    <w:rsid w:val="00416901"/>
    <w:rsid w:val="00420891"/>
    <w:rsid w:val="00422CE4"/>
    <w:rsid w:val="00432ED2"/>
    <w:rsid w:val="00435D5B"/>
    <w:rsid w:val="00437DDE"/>
    <w:rsid w:val="004402E6"/>
    <w:rsid w:val="0044699A"/>
    <w:rsid w:val="00447B3F"/>
    <w:rsid w:val="004549AB"/>
    <w:rsid w:val="00456881"/>
    <w:rsid w:val="00462120"/>
    <w:rsid w:val="004849AF"/>
    <w:rsid w:val="00486BA4"/>
    <w:rsid w:val="004A19B4"/>
    <w:rsid w:val="004A35DE"/>
    <w:rsid w:val="004A72B7"/>
    <w:rsid w:val="004C3662"/>
    <w:rsid w:val="004D0518"/>
    <w:rsid w:val="004D33DC"/>
    <w:rsid w:val="004D474C"/>
    <w:rsid w:val="004D55ED"/>
    <w:rsid w:val="004E57C5"/>
    <w:rsid w:val="004E74A2"/>
    <w:rsid w:val="004F37C6"/>
    <w:rsid w:val="004F393E"/>
    <w:rsid w:val="00502402"/>
    <w:rsid w:val="00505E5D"/>
    <w:rsid w:val="00507A5A"/>
    <w:rsid w:val="005109BD"/>
    <w:rsid w:val="005121C2"/>
    <w:rsid w:val="0051402C"/>
    <w:rsid w:val="005214B8"/>
    <w:rsid w:val="00532D5B"/>
    <w:rsid w:val="00536817"/>
    <w:rsid w:val="0053715A"/>
    <w:rsid w:val="00543EA1"/>
    <w:rsid w:val="00550403"/>
    <w:rsid w:val="00550943"/>
    <w:rsid w:val="0055119A"/>
    <w:rsid w:val="005543D1"/>
    <w:rsid w:val="0055454A"/>
    <w:rsid w:val="00555BD8"/>
    <w:rsid w:val="00575AC1"/>
    <w:rsid w:val="0057A099"/>
    <w:rsid w:val="00583E85"/>
    <w:rsid w:val="00585422"/>
    <w:rsid w:val="00585E6C"/>
    <w:rsid w:val="00591251"/>
    <w:rsid w:val="00592B9E"/>
    <w:rsid w:val="00597454"/>
    <w:rsid w:val="005B0631"/>
    <w:rsid w:val="005B3B31"/>
    <w:rsid w:val="005B7297"/>
    <w:rsid w:val="005C2838"/>
    <w:rsid w:val="005D6CA1"/>
    <w:rsid w:val="005F4728"/>
    <w:rsid w:val="005F6859"/>
    <w:rsid w:val="005F79AE"/>
    <w:rsid w:val="006015FC"/>
    <w:rsid w:val="00601DC6"/>
    <w:rsid w:val="00602C88"/>
    <w:rsid w:val="006120E7"/>
    <w:rsid w:val="00622FE6"/>
    <w:rsid w:val="0062662D"/>
    <w:rsid w:val="006268FC"/>
    <w:rsid w:val="00630250"/>
    <w:rsid w:val="006314FE"/>
    <w:rsid w:val="00636652"/>
    <w:rsid w:val="006455F7"/>
    <w:rsid w:val="00647CE8"/>
    <w:rsid w:val="00657487"/>
    <w:rsid w:val="00660F4E"/>
    <w:rsid w:val="006623CA"/>
    <w:rsid w:val="006702AF"/>
    <w:rsid w:val="00673FD0"/>
    <w:rsid w:val="00676DF2"/>
    <w:rsid w:val="00680C2D"/>
    <w:rsid w:val="00693108"/>
    <w:rsid w:val="00696386"/>
    <w:rsid w:val="006A4BDF"/>
    <w:rsid w:val="006A5554"/>
    <w:rsid w:val="006A5F17"/>
    <w:rsid w:val="006A6D83"/>
    <w:rsid w:val="006B7A52"/>
    <w:rsid w:val="006C2277"/>
    <w:rsid w:val="006C280F"/>
    <w:rsid w:val="006C5D85"/>
    <w:rsid w:val="006C617E"/>
    <w:rsid w:val="006D2681"/>
    <w:rsid w:val="006D6303"/>
    <w:rsid w:val="006D7C85"/>
    <w:rsid w:val="006E085E"/>
    <w:rsid w:val="006E5B51"/>
    <w:rsid w:val="006F07C1"/>
    <w:rsid w:val="006F7156"/>
    <w:rsid w:val="00702DAC"/>
    <w:rsid w:val="0070490B"/>
    <w:rsid w:val="00704995"/>
    <w:rsid w:val="007058CF"/>
    <w:rsid w:val="007130B8"/>
    <w:rsid w:val="00716ACF"/>
    <w:rsid w:val="007335FC"/>
    <w:rsid w:val="00737B58"/>
    <w:rsid w:val="007400CC"/>
    <w:rsid w:val="00745BBE"/>
    <w:rsid w:val="00746428"/>
    <w:rsid w:val="007504BC"/>
    <w:rsid w:val="00753F16"/>
    <w:rsid w:val="0075430C"/>
    <w:rsid w:val="007551C1"/>
    <w:rsid w:val="00755FE0"/>
    <w:rsid w:val="007568D2"/>
    <w:rsid w:val="0076018E"/>
    <w:rsid w:val="00764D44"/>
    <w:rsid w:val="00764F22"/>
    <w:rsid w:val="0076CACB"/>
    <w:rsid w:val="00782142"/>
    <w:rsid w:val="00786180"/>
    <w:rsid w:val="00792E01"/>
    <w:rsid w:val="00793E0E"/>
    <w:rsid w:val="00794250"/>
    <w:rsid w:val="007A14D5"/>
    <w:rsid w:val="007A1E1A"/>
    <w:rsid w:val="007A4233"/>
    <w:rsid w:val="007B0B66"/>
    <w:rsid w:val="007B2CF1"/>
    <w:rsid w:val="007B314C"/>
    <w:rsid w:val="007B4F9F"/>
    <w:rsid w:val="007B5316"/>
    <w:rsid w:val="007B54D9"/>
    <w:rsid w:val="007C366F"/>
    <w:rsid w:val="007C4392"/>
    <w:rsid w:val="007C5FB2"/>
    <w:rsid w:val="007D7F37"/>
    <w:rsid w:val="007E1E50"/>
    <w:rsid w:val="007F0A29"/>
    <w:rsid w:val="007F0B32"/>
    <w:rsid w:val="007F3FB1"/>
    <w:rsid w:val="007F53B7"/>
    <w:rsid w:val="007F735E"/>
    <w:rsid w:val="008063AA"/>
    <w:rsid w:val="00814577"/>
    <w:rsid w:val="00814CBF"/>
    <w:rsid w:val="0081512B"/>
    <w:rsid w:val="00815CFA"/>
    <w:rsid w:val="008335D9"/>
    <w:rsid w:val="008455E2"/>
    <w:rsid w:val="00853105"/>
    <w:rsid w:val="00854C1A"/>
    <w:rsid w:val="00854D80"/>
    <w:rsid w:val="008631F3"/>
    <w:rsid w:val="00864B32"/>
    <w:rsid w:val="00865AFA"/>
    <w:rsid w:val="00867A70"/>
    <w:rsid w:val="0087313E"/>
    <w:rsid w:val="008751F1"/>
    <w:rsid w:val="00876AD5"/>
    <w:rsid w:val="00877A89"/>
    <w:rsid w:val="00877E61"/>
    <w:rsid w:val="00880810"/>
    <w:rsid w:val="0088320D"/>
    <w:rsid w:val="00886702"/>
    <w:rsid w:val="008923CF"/>
    <w:rsid w:val="00893B13"/>
    <w:rsid w:val="008A593A"/>
    <w:rsid w:val="008B3B95"/>
    <w:rsid w:val="008B67DE"/>
    <w:rsid w:val="008C35BB"/>
    <w:rsid w:val="008D4571"/>
    <w:rsid w:val="008D73D7"/>
    <w:rsid w:val="008E52E4"/>
    <w:rsid w:val="008F0693"/>
    <w:rsid w:val="008F2BED"/>
    <w:rsid w:val="008F3A05"/>
    <w:rsid w:val="008F457D"/>
    <w:rsid w:val="008F6CFA"/>
    <w:rsid w:val="008F73C9"/>
    <w:rsid w:val="00901344"/>
    <w:rsid w:val="00907676"/>
    <w:rsid w:val="00913BDA"/>
    <w:rsid w:val="009156EA"/>
    <w:rsid w:val="009161D8"/>
    <w:rsid w:val="00916C0F"/>
    <w:rsid w:val="00922977"/>
    <w:rsid w:val="00923D41"/>
    <w:rsid w:val="00924A3B"/>
    <w:rsid w:val="00925B58"/>
    <w:rsid w:val="00926F43"/>
    <w:rsid w:val="0093213A"/>
    <w:rsid w:val="0093543E"/>
    <w:rsid w:val="00946E86"/>
    <w:rsid w:val="00951BEF"/>
    <w:rsid w:val="00953CF5"/>
    <w:rsid w:val="00971D53"/>
    <w:rsid w:val="00972618"/>
    <w:rsid w:val="00974E59"/>
    <w:rsid w:val="009820AB"/>
    <w:rsid w:val="00982509"/>
    <w:rsid w:val="0098333B"/>
    <w:rsid w:val="009849A2"/>
    <w:rsid w:val="00990650"/>
    <w:rsid w:val="00991F7A"/>
    <w:rsid w:val="00993A77"/>
    <w:rsid w:val="0099450B"/>
    <w:rsid w:val="009948D8"/>
    <w:rsid w:val="00997013"/>
    <w:rsid w:val="009B0C30"/>
    <w:rsid w:val="009B2465"/>
    <w:rsid w:val="009B581E"/>
    <w:rsid w:val="009B72F0"/>
    <w:rsid w:val="009C1282"/>
    <w:rsid w:val="009D7F9B"/>
    <w:rsid w:val="009E716B"/>
    <w:rsid w:val="009F1F44"/>
    <w:rsid w:val="009F7325"/>
    <w:rsid w:val="00A0184E"/>
    <w:rsid w:val="00A04368"/>
    <w:rsid w:val="00A07FAF"/>
    <w:rsid w:val="00A1699D"/>
    <w:rsid w:val="00A16CD3"/>
    <w:rsid w:val="00A16E9C"/>
    <w:rsid w:val="00A26B2A"/>
    <w:rsid w:val="00A32EA2"/>
    <w:rsid w:val="00A346D9"/>
    <w:rsid w:val="00A35576"/>
    <w:rsid w:val="00A371CD"/>
    <w:rsid w:val="00A4225B"/>
    <w:rsid w:val="00A42DA2"/>
    <w:rsid w:val="00A5634C"/>
    <w:rsid w:val="00A5789D"/>
    <w:rsid w:val="00A63124"/>
    <w:rsid w:val="00A70941"/>
    <w:rsid w:val="00A77AED"/>
    <w:rsid w:val="00A905F7"/>
    <w:rsid w:val="00A90B45"/>
    <w:rsid w:val="00A93E33"/>
    <w:rsid w:val="00A95D24"/>
    <w:rsid w:val="00A96DD6"/>
    <w:rsid w:val="00A97F88"/>
    <w:rsid w:val="00AA5B35"/>
    <w:rsid w:val="00AA6F59"/>
    <w:rsid w:val="00AA711D"/>
    <w:rsid w:val="00AB2F76"/>
    <w:rsid w:val="00AB52C7"/>
    <w:rsid w:val="00AB6356"/>
    <w:rsid w:val="00AC3569"/>
    <w:rsid w:val="00AD1BB1"/>
    <w:rsid w:val="00AD21FA"/>
    <w:rsid w:val="00AD5A1C"/>
    <w:rsid w:val="00AD5B26"/>
    <w:rsid w:val="00AD5E68"/>
    <w:rsid w:val="00AE6385"/>
    <w:rsid w:val="00AF3BEF"/>
    <w:rsid w:val="00AF7CBB"/>
    <w:rsid w:val="00B00924"/>
    <w:rsid w:val="00B046D7"/>
    <w:rsid w:val="00B079B1"/>
    <w:rsid w:val="00B101C6"/>
    <w:rsid w:val="00B1126A"/>
    <w:rsid w:val="00B20C57"/>
    <w:rsid w:val="00B231E5"/>
    <w:rsid w:val="00B25879"/>
    <w:rsid w:val="00B27CEA"/>
    <w:rsid w:val="00B308F7"/>
    <w:rsid w:val="00B32869"/>
    <w:rsid w:val="00B36705"/>
    <w:rsid w:val="00B410DB"/>
    <w:rsid w:val="00B41B2A"/>
    <w:rsid w:val="00B4670A"/>
    <w:rsid w:val="00B6063A"/>
    <w:rsid w:val="00B60C80"/>
    <w:rsid w:val="00B62F1F"/>
    <w:rsid w:val="00B63A58"/>
    <w:rsid w:val="00B762DF"/>
    <w:rsid w:val="00B77840"/>
    <w:rsid w:val="00B8455F"/>
    <w:rsid w:val="00B85979"/>
    <w:rsid w:val="00B87C3B"/>
    <w:rsid w:val="00B92007"/>
    <w:rsid w:val="00B943D1"/>
    <w:rsid w:val="00BA07AA"/>
    <w:rsid w:val="00BA1FF9"/>
    <w:rsid w:val="00BB4ACE"/>
    <w:rsid w:val="00BC31DC"/>
    <w:rsid w:val="00BC53A8"/>
    <w:rsid w:val="00BD285B"/>
    <w:rsid w:val="00BD2FAD"/>
    <w:rsid w:val="00BD339F"/>
    <w:rsid w:val="00BD50BD"/>
    <w:rsid w:val="00BE402D"/>
    <w:rsid w:val="00BE4C23"/>
    <w:rsid w:val="00BE4DF2"/>
    <w:rsid w:val="00BE5F69"/>
    <w:rsid w:val="00BE6EEA"/>
    <w:rsid w:val="00BF2E5F"/>
    <w:rsid w:val="00C14613"/>
    <w:rsid w:val="00C14740"/>
    <w:rsid w:val="00C1487B"/>
    <w:rsid w:val="00C20072"/>
    <w:rsid w:val="00C222C9"/>
    <w:rsid w:val="00C22EB4"/>
    <w:rsid w:val="00C230B1"/>
    <w:rsid w:val="00C32E98"/>
    <w:rsid w:val="00C45A8A"/>
    <w:rsid w:val="00C51BC3"/>
    <w:rsid w:val="00C53B92"/>
    <w:rsid w:val="00C61E10"/>
    <w:rsid w:val="00C62F32"/>
    <w:rsid w:val="00C635CB"/>
    <w:rsid w:val="00C700FE"/>
    <w:rsid w:val="00C73167"/>
    <w:rsid w:val="00C8067B"/>
    <w:rsid w:val="00C83D33"/>
    <w:rsid w:val="00C83FB7"/>
    <w:rsid w:val="00C97675"/>
    <w:rsid w:val="00CA67F7"/>
    <w:rsid w:val="00CB1882"/>
    <w:rsid w:val="00CC37BF"/>
    <w:rsid w:val="00CC4366"/>
    <w:rsid w:val="00CC591A"/>
    <w:rsid w:val="00CD178A"/>
    <w:rsid w:val="00CD64E6"/>
    <w:rsid w:val="00CE4814"/>
    <w:rsid w:val="00CE4C8F"/>
    <w:rsid w:val="00CE55D6"/>
    <w:rsid w:val="00CF167D"/>
    <w:rsid w:val="00CF2556"/>
    <w:rsid w:val="00CF46BC"/>
    <w:rsid w:val="00CF73FF"/>
    <w:rsid w:val="00D00864"/>
    <w:rsid w:val="00D02B77"/>
    <w:rsid w:val="00D04083"/>
    <w:rsid w:val="00D1327B"/>
    <w:rsid w:val="00D13A55"/>
    <w:rsid w:val="00D16EE6"/>
    <w:rsid w:val="00D21B67"/>
    <w:rsid w:val="00D226D0"/>
    <w:rsid w:val="00D27460"/>
    <w:rsid w:val="00D31D81"/>
    <w:rsid w:val="00D35733"/>
    <w:rsid w:val="00D37B93"/>
    <w:rsid w:val="00D40BA3"/>
    <w:rsid w:val="00D56D2E"/>
    <w:rsid w:val="00D614E1"/>
    <w:rsid w:val="00D66DB9"/>
    <w:rsid w:val="00D76087"/>
    <w:rsid w:val="00D80A95"/>
    <w:rsid w:val="00D867FE"/>
    <w:rsid w:val="00D8759C"/>
    <w:rsid w:val="00D921CB"/>
    <w:rsid w:val="00DA0D12"/>
    <w:rsid w:val="00DA5BEF"/>
    <w:rsid w:val="00DA6165"/>
    <w:rsid w:val="00DA721D"/>
    <w:rsid w:val="00DB4B38"/>
    <w:rsid w:val="00DB5CE1"/>
    <w:rsid w:val="00DC21ED"/>
    <w:rsid w:val="00DC37FA"/>
    <w:rsid w:val="00DD7133"/>
    <w:rsid w:val="00DE0A70"/>
    <w:rsid w:val="00DE2B6F"/>
    <w:rsid w:val="00DE37FE"/>
    <w:rsid w:val="00DF1123"/>
    <w:rsid w:val="00DF4738"/>
    <w:rsid w:val="00DF5D0A"/>
    <w:rsid w:val="00DF7C3F"/>
    <w:rsid w:val="00E00AF6"/>
    <w:rsid w:val="00E0462B"/>
    <w:rsid w:val="00E10A8E"/>
    <w:rsid w:val="00E171AD"/>
    <w:rsid w:val="00E276B8"/>
    <w:rsid w:val="00E3071B"/>
    <w:rsid w:val="00E33354"/>
    <w:rsid w:val="00E41A50"/>
    <w:rsid w:val="00E4535E"/>
    <w:rsid w:val="00E45B28"/>
    <w:rsid w:val="00E46860"/>
    <w:rsid w:val="00E50501"/>
    <w:rsid w:val="00E539F9"/>
    <w:rsid w:val="00E61B53"/>
    <w:rsid w:val="00E70D1B"/>
    <w:rsid w:val="00E74E0C"/>
    <w:rsid w:val="00E820D8"/>
    <w:rsid w:val="00E8268E"/>
    <w:rsid w:val="00E845E5"/>
    <w:rsid w:val="00EA1A66"/>
    <w:rsid w:val="00EB05A2"/>
    <w:rsid w:val="00EB1A41"/>
    <w:rsid w:val="00EB4A1C"/>
    <w:rsid w:val="00EB69FD"/>
    <w:rsid w:val="00ED1F37"/>
    <w:rsid w:val="00EE2CFE"/>
    <w:rsid w:val="00EE511C"/>
    <w:rsid w:val="00EF2C0A"/>
    <w:rsid w:val="00EF45F5"/>
    <w:rsid w:val="00EF76FF"/>
    <w:rsid w:val="00F042A3"/>
    <w:rsid w:val="00F13B85"/>
    <w:rsid w:val="00F13E2C"/>
    <w:rsid w:val="00F16DE4"/>
    <w:rsid w:val="00F17829"/>
    <w:rsid w:val="00F264DD"/>
    <w:rsid w:val="00F33F2D"/>
    <w:rsid w:val="00F35853"/>
    <w:rsid w:val="00F40527"/>
    <w:rsid w:val="00F471E8"/>
    <w:rsid w:val="00F526D0"/>
    <w:rsid w:val="00F53F03"/>
    <w:rsid w:val="00F6494B"/>
    <w:rsid w:val="00F6799A"/>
    <w:rsid w:val="00F7615A"/>
    <w:rsid w:val="00F767C4"/>
    <w:rsid w:val="00F816E3"/>
    <w:rsid w:val="00F836B8"/>
    <w:rsid w:val="00F85410"/>
    <w:rsid w:val="00F93336"/>
    <w:rsid w:val="00F95B55"/>
    <w:rsid w:val="00FA18C9"/>
    <w:rsid w:val="00FA6724"/>
    <w:rsid w:val="00FB210A"/>
    <w:rsid w:val="00FC0585"/>
    <w:rsid w:val="00FC1D6C"/>
    <w:rsid w:val="00FC566E"/>
    <w:rsid w:val="00FD1223"/>
    <w:rsid w:val="00FE1044"/>
    <w:rsid w:val="00FE250D"/>
    <w:rsid w:val="00FF1B06"/>
    <w:rsid w:val="02129B2C"/>
    <w:rsid w:val="0720EAA9"/>
    <w:rsid w:val="104B246A"/>
    <w:rsid w:val="104DBC0B"/>
    <w:rsid w:val="2874479F"/>
    <w:rsid w:val="2B92C004"/>
    <w:rsid w:val="38177AD9"/>
    <w:rsid w:val="3B00D660"/>
    <w:rsid w:val="3FE3C0F4"/>
    <w:rsid w:val="41B2BB67"/>
    <w:rsid w:val="430BE845"/>
    <w:rsid w:val="431B61B6"/>
    <w:rsid w:val="51A8D6D9"/>
    <w:rsid w:val="5604E0D3"/>
    <w:rsid w:val="5FB84C4B"/>
    <w:rsid w:val="6610A995"/>
    <w:rsid w:val="6A89F979"/>
    <w:rsid w:val="6DC19A3B"/>
    <w:rsid w:val="6F2D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0A577D6"/>
  <w15:chartTrackingRefBased/>
  <w15:docId w15:val="{124B1A81-D7E7-4A9D-8A58-CC558C6F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9520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B3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D7567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61E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E1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61E10"/>
  </w:style>
  <w:style w:type="paragraph" w:styleId="Footer">
    <w:name w:val="footer"/>
    <w:basedOn w:val="Normal"/>
    <w:link w:val="FooterChar"/>
    <w:uiPriority w:val="99"/>
    <w:unhideWhenUsed/>
    <w:rsid w:val="00C61E1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61E10"/>
  </w:style>
  <w:style w:type="character" w:styleId="CommentReference">
    <w:name w:val="annotation reference"/>
    <w:basedOn w:val="DefaultParagraphFont"/>
    <w:uiPriority w:val="99"/>
    <w:semiHidden/>
    <w:unhideWhenUsed/>
    <w:rsid w:val="007C5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FB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C5F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FB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C5F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5FB2"/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uiPriority w:val="99"/>
    <w:rsid w:val="00676DF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Default" w:customStyle="1">
    <w:name w:val="Default"/>
    <w:rsid w:val="00951B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951BE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086898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D02B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893B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5967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FD1223"/>
    <w:rPr>
      <w:color w:val="605E5C"/>
      <w:shd w:val="clear" w:color="auto" w:fill="E1DFDD"/>
    </w:rPr>
  </w:style>
  <w:style w:type="character" w:styleId="UnresolvedMention4" w:customStyle="1">
    <w:name w:val="Unresolved Mention4"/>
    <w:basedOn w:val="DefaultParagraphFont"/>
    <w:uiPriority w:val="99"/>
    <w:semiHidden/>
    <w:unhideWhenUsed/>
    <w:rsid w:val="0041302B"/>
    <w:rPr>
      <w:color w:val="605E5C"/>
      <w:shd w:val="clear" w:color="auto" w:fill="E1DFDD"/>
    </w:rPr>
  </w:style>
  <w:style w:type="character" w:styleId="UnresolvedMention5" w:customStyle="1">
    <w:name w:val="Unresolved Mention5"/>
    <w:basedOn w:val="DefaultParagraphFont"/>
    <w:uiPriority w:val="99"/>
    <w:semiHidden/>
    <w:unhideWhenUsed/>
    <w:rsid w:val="001072E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D576B"/>
    <w:rPr>
      <w:b/>
      <w:bCs/>
    </w:rPr>
  </w:style>
  <w:style w:type="character" w:styleId="UnresolvedMention6" w:customStyle="1">
    <w:name w:val="Unresolved Mention6"/>
    <w:basedOn w:val="DefaultParagraphFont"/>
    <w:uiPriority w:val="99"/>
    <w:semiHidden/>
    <w:unhideWhenUsed/>
    <w:rsid w:val="00601DC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14D5"/>
    <w:pPr>
      <w:spacing w:after="0" w:line="240" w:lineRule="auto"/>
    </w:pPr>
  </w:style>
  <w:style w:type="character" w:styleId="UnresolvedMention7" w:customStyle="1">
    <w:name w:val="Unresolved Mention7"/>
    <w:basedOn w:val="DefaultParagraphFont"/>
    <w:uiPriority w:val="99"/>
    <w:semiHidden/>
    <w:unhideWhenUsed/>
    <w:rsid w:val="00F6494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20072"/>
    <w:pPr>
      <w:spacing w:after="0" w:line="240" w:lineRule="auto"/>
    </w:pPr>
    <w:rPr>
      <w:rFonts w:ascii="Calibri" w:hAnsi="Calibri" w:cs="Calibri"/>
    </w:rPr>
  </w:style>
  <w:style w:type="character" w:styleId="UnresolvedMention8" w:customStyle="1">
    <w:name w:val="Unresolved Mention8"/>
    <w:basedOn w:val="DefaultParagraphFont"/>
    <w:uiPriority w:val="99"/>
    <w:semiHidden/>
    <w:unhideWhenUsed/>
    <w:rsid w:val="0098333B"/>
    <w:rPr>
      <w:color w:val="605E5C"/>
      <w:shd w:val="clear" w:color="auto" w:fill="E1DFDD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462120"/>
    <w:rPr>
      <w:color w:val="605E5C"/>
      <w:shd w:val="clear" w:color="auto" w:fill="E1DFDD"/>
    </w:rPr>
  </w:style>
  <w:style w:type="character" w:styleId="Heading3Char" w:customStyle="1">
    <w:name w:val="Heading 3 Char"/>
    <w:basedOn w:val="DefaultParagraphFont"/>
    <w:link w:val="Heading3"/>
    <w:uiPriority w:val="9"/>
    <w:rsid w:val="000D7567"/>
    <w:rPr>
      <w:rFonts w:ascii="Times New Roman" w:hAnsi="Times New Roman" w:eastAsia="Times New Roman" w:cs="Times New Roman"/>
      <w:b/>
      <w:bCs/>
      <w:sz w:val="27"/>
      <w:szCs w:val="27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7F0B32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rsid w:val="007F0B32"/>
    <w:pPr>
      <w:spacing w:after="120" w:line="240" w:lineRule="auto"/>
      <w:ind w:left="72" w:right="72"/>
      <w:jc w:val="center"/>
    </w:pPr>
    <w:rPr>
      <w:rFonts w:asciiTheme="majorHAnsi" w:hAnsiTheme="majorHAnsi" w:eastAsiaTheme="majorEastAsia" w:cstheme="majorBidi"/>
      <w:caps/>
      <w:spacing w:val="-10"/>
      <w:kern w:val="28"/>
      <w:sz w:val="36"/>
      <w:szCs w:val="36"/>
      <w:lang w:val="en-US" w:eastAsia="ja-JP"/>
    </w:rPr>
  </w:style>
  <w:style w:type="character" w:styleId="TitleChar" w:customStyle="1">
    <w:name w:val="Title Char"/>
    <w:basedOn w:val="DefaultParagraphFont"/>
    <w:link w:val="Title"/>
    <w:uiPriority w:val="1"/>
    <w:rsid w:val="007F0B32"/>
    <w:rPr>
      <w:rFonts w:asciiTheme="majorHAnsi" w:hAnsiTheme="majorHAnsi" w:eastAsiaTheme="majorEastAsia" w:cstheme="majorBidi"/>
      <w:caps/>
      <w:spacing w:val="-10"/>
      <w:kern w:val="28"/>
      <w:sz w:val="36"/>
      <w:szCs w:val="36"/>
      <w:lang w:val="en-US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0B32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7F0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racingservicesbureau.net.au/roarrs/Horse/frmHorseDetails.asp?txtPage=pgHorseDetails.asp&amp;txtHorseCode=978129&amp;txtHorseName=Excelebration+%28IRE%29" TargetMode="External" Id="R208d399ba5844f6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e6522e-c69e-4d65-9fb6-e301542d4fd7">
      <Terms xmlns="http://schemas.microsoft.com/office/infopath/2007/PartnerControls"/>
    </lcf76f155ced4ddcb4097134ff3c332f>
    <TaxCatchAll xmlns="11bee10b-10d9-49df-b467-8dd92b906f9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A39CD9623E441A6673B3389B2B956" ma:contentTypeVersion="18" ma:contentTypeDescription="Create a new document." ma:contentTypeScope="" ma:versionID="429fbb14c01c10695d2296ea698ae77e">
  <xsd:schema xmlns:xsd="http://www.w3.org/2001/XMLSchema" xmlns:xs="http://www.w3.org/2001/XMLSchema" xmlns:p="http://schemas.microsoft.com/office/2006/metadata/properties" xmlns:ns2="44e6522e-c69e-4d65-9fb6-e301542d4fd7" xmlns:ns3="11bee10b-10d9-49df-b467-8dd92b906f98" targetNamespace="http://schemas.microsoft.com/office/2006/metadata/properties" ma:root="true" ma:fieldsID="0eeaae5f281daddc928b77a2779dcd6a" ns2:_="" ns3:_="">
    <xsd:import namespace="44e6522e-c69e-4d65-9fb6-e301542d4fd7"/>
    <xsd:import namespace="11bee10b-10d9-49df-b467-8dd92b906f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6522e-c69e-4d65-9fb6-e301542d4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d86f734-89c5-4ae2-8875-81d5af3965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ee10b-10d9-49df-b467-8dd92b906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93e1e2-f202-4189-860c-538566bb64b0}" ma:internalName="TaxCatchAll" ma:showField="CatchAllData" ma:web="11bee10b-10d9-49df-b467-8dd92b906f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2F61D-2789-4506-8CA6-D6260257824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1bee10b-10d9-49df-b467-8dd92b906f9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44e6522e-c69e-4d65-9fb6-e301542d4fd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69E172-19F6-4627-9B93-C7D01695974B}"/>
</file>

<file path=customXml/itemProps3.xml><?xml version="1.0" encoding="utf-8"?>
<ds:datastoreItem xmlns:ds="http://schemas.openxmlformats.org/officeDocument/2006/customXml" ds:itemID="{073E1AD9-C0E3-47E8-AA4D-BF0BDE37EB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C5062A-8BFB-4BD7-AE24-37A6F074220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Sophie Rayner</dc:creator>
  <keywords/>
  <dc:description/>
  <lastModifiedBy>Craig Kutcher</lastModifiedBy>
  <revision>8</revision>
  <lastPrinted>2020-11-18T07:13:00.0000000Z</lastPrinted>
  <dcterms:created xsi:type="dcterms:W3CDTF">2021-01-19T00:45:00.0000000Z</dcterms:created>
  <dcterms:modified xsi:type="dcterms:W3CDTF">2024-03-11T06:01:34.7225234Z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0x01010019DA39CD9623E441A6673B3389B2B956</vt:lpwstr>
  </property>
  <property fmtid="{D5CDD505-2E9C-101B-9397-08002B2CF9AE}" pid="3" name="MediaServiceImageTags">
    <vt:lpwstr/>
  </property>
</Properties>
</file>