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E60" w:rsidRPr="00AF120C" w:rsidRDefault="00AF4E60" w:rsidP="0030059C">
      <w:pPr>
        <w:pStyle w:val="Heading4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</w:p>
    <w:p w:rsidR="00BD351E" w:rsidRDefault="00BD351E" w:rsidP="00C458FB">
      <w:pPr>
        <w:pStyle w:val="Heading4"/>
        <w:spacing w:line="276" w:lineRule="auto"/>
        <w:rPr>
          <w:rFonts w:ascii="Calibri" w:hAnsi="Calibri" w:cs="Calibri"/>
          <w:b/>
          <w:bCs/>
          <w:sz w:val="20"/>
        </w:rPr>
      </w:pPr>
    </w:p>
    <w:p w:rsidR="00AF4E60" w:rsidRPr="0027660D" w:rsidRDefault="00AF4E60" w:rsidP="005049FE">
      <w:pPr>
        <w:pStyle w:val="Heading4"/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B705DF">
        <w:rPr>
          <w:rFonts w:ascii="Calibri" w:hAnsi="Calibri" w:cs="Calibri"/>
          <w:b/>
          <w:bCs/>
          <w:sz w:val="24"/>
          <w:szCs w:val="24"/>
        </w:rPr>
        <w:t>FOR IMMEDIATE RELEASE                                                                 </w:t>
      </w:r>
      <w:r w:rsidR="004343C0" w:rsidRPr="00B705DF">
        <w:rPr>
          <w:rFonts w:ascii="Calibri" w:hAnsi="Calibri" w:cs="Calibri"/>
          <w:b/>
          <w:bCs/>
          <w:sz w:val="24"/>
          <w:szCs w:val="24"/>
        </w:rPr>
        <w:t>                         </w:t>
      </w:r>
      <w:r w:rsidR="00BD351E" w:rsidRPr="00B705DF">
        <w:rPr>
          <w:rFonts w:ascii="Calibri" w:hAnsi="Calibri" w:cs="Calibri"/>
          <w:b/>
          <w:bCs/>
          <w:sz w:val="24"/>
          <w:szCs w:val="24"/>
        </w:rPr>
        <w:t xml:space="preserve">       </w:t>
      </w:r>
      <w:r w:rsidR="00DF6FDA">
        <w:rPr>
          <w:rFonts w:ascii="Calibri" w:hAnsi="Calibri" w:cs="Calibri"/>
          <w:b/>
          <w:bCs/>
          <w:sz w:val="24"/>
          <w:szCs w:val="24"/>
        </w:rPr>
        <w:t>July 14</w:t>
      </w:r>
      <w:r w:rsidR="0027660D">
        <w:rPr>
          <w:rFonts w:ascii="Calibri" w:hAnsi="Calibri" w:cs="Calibri"/>
          <w:b/>
          <w:bCs/>
          <w:sz w:val="24"/>
          <w:szCs w:val="24"/>
        </w:rPr>
        <w:t>, 2015</w:t>
      </w:r>
    </w:p>
    <w:p w:rsidR="00B6214B" w:rsidRDefault="00B6214B" w:rsidP="000F616B">
      <w:pPr>
        <w:spacing w:line="276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B6214B" w:rsidRPr="00C15B1B" w:rsidRDefault="00C15B1B" w:rsidP="00C15B1B">
      <w:pPr>
        <w:spacing w:line="276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Statement: Amy Herrmann update</w:t>
      </w:r>
    </w:p>
    <w:p w:rsidR="00F16924" w:rsidRPr="00F16924" w:rsidRDefault="00F16924" w:rsidP="00F16924">
      <w:pPr>
        <w:rPr>
          <w:rFonts w:asciiTheme="minorHAnsi" w:hAnsiTheme="minorHAnsi"/>
          <w:bCs/>
          <w:sz w:val="22"/>
          <w:szCs w:val="22"/>
        </w:rPr>
      </w:pPr>
    </w:p>
    <w:p w:rsidR="00DF6FDA" w:rsidRPr="00DF6FDA" w:rsidRDefault="00D4111B" w:rsidP="00DF6FDA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Almost one month</w:t>
      </w:r>
      <w:r w:rsidR="00DF6FDA" w:rsidRPr="00DF6FDA">
        <w:rPr>
          <w:rFonts w:asciiTheme="minorHAnsi" w:hAnsiTheme="minorHAnsi"/>
          <w:bCs/>
          <w:sz w:val="22"/>
          <w:szCs w:val="22"/>
        </w:rPr>
        <w:t xml:space="preserve"> after being injured i</w:t>
      </w:r>
      <w:r w:rsidR="00C15B1B">
        <w:rPr>
          <w:rFonts w:asciiTheme="minorHAnsi" w:hAnsiTheme="minorHAnsi"/>
          <w:bCs/>
          <w:sz w:val="22"/>
          <w:szCs w:val="22"/>
        </w:rPr>
        <w:t>n a fall at Morphettville</w:t>
      </w:r>
      <w:r w:rsidR="00DF6FDA" w:rsidRPr="00DF6FDA">
        <w:rPr>
          <w:rFonts w:asciiTheme="minorHAnsi" w:hAnsiTheme="minorHAnsi"/>
          <w:bCs/>
          <w:sz w:val="22"/>
          <w:szCs w:val="22"/>
        </w:rPr>
        <w:t xml:space="preserve">, Amy Herrmann remains </w:t>
      </w:r>
      <w:r w:rsidR="00C15B1B">
        <w:rPr>
          <w:rFonts w:asciiTheme="minorHAnsi" w:hAnsiTheme="minorHAnsi"/>
          <w:bCs/>
          <w:sz w:val="22"/>
          <w:szCs w:val="22"/>
        </w:rPr>
        <w:t xml:space="preserve">in care </w:t>
      </w:r>
      <w:r w:rsidR="00DF6FDA" w:rsidRPr="00DF6FDA">
        <w:rPr>
          <w:rFonts w:asciiTheme="minorHAnsi" w:hAnsiTheme="minorHAnsi"/>
          <w:bCs/>
          <w:sz w:val="22"/>
          <w:szCs w:val="22"/>
        </w:rPr>
        <w:t>at the Royal Adelaide Hospital.</w:t>
      </w:r>
    </w:p>
    <w:p w:rsidR="00DF6FDA" w:rsidRPr="00DF6FDA" w:rsidRDefault="00DF6FDA" w:rsidP="00DF6FDA">
      <w:pPr>
        <w:rPr>
          <w:rFonts w:asciiTheme="minorHAnsi" w:hAnsiTheme="minorHAnsi"/>
          <w:bCs/>
          <w:sz w:val="22"/>
          <w:szCs w:val="22"/>
        </w:rPr>
      </w:pPr>
      <w:r w:rsidRPr="00DF6FDA">
        <w:rPr>
          <w:rFonts w:asciiTheme="minorHAnsi" w:hAnsiTheme="minorHAnsi"/>
          <w:bCs/>
          <w:sz w:val="22"/>
          <w:szCs w:val="22"/>
        </w:rPr>
        <w:t xml:space="preserve"> </w:t>
      </w:r>
    </w:p>
    <w:p w:rsidR="00DF6FDA" w:rsidRPr="00DF6FDA" w:rsidRDefault="00DF6FDA" w:rsidP="00DF6FDA">
      <w:pPr>
        <w:rPr>
          <w:rFonts w:asciiTheme="minorHAnsi" w:hAnsiTheme="minorHAnsi"/>
          <w:bCs/>
          <w:sz w:val="22"/>
          <w:szCs w:val="22"/>
        </w:rPr>
      </w:pPr>
      <w:r w:rsidRPr="00DF6FDA">
        <w:rPr>
          <w:rFonts w:asciiTheme="minorHAnsi" w:hAnsiTheme="minorHAnsi"/>
          <w:bCs/>
          <w:sz w:val="22"/>
          <w:szCs w:val="22"/>
        </w:rPr>
        <w:t xml:space="preserve">Amy continues to make slow but definite progress and is now able to </w:t>
      </w:r>
      <w:r>
        <w:rPr>
          <w:rFonts w:asciiTheme="minorHAnsi" w:hAnsiTheme="minorHAnsi"/>
          <w:bCs/>
          <w:sz w:val="22"/>
          <w:szCs w:val="22"/>
        </w:rPr>
        <w:t>walk around the ward. Her short-</w:t>
      </w:r>
      <w:r w:rsidR="00C15B1B">
        <w:rPr>
          <w:rFonts w:asciiTheme="minorHAnsi" w:hAnsiTheme="minorHAnsi"/>
          <w:bCs/>
          <w:sz w:val="22"/>
          <w:szCs w:val="22"/>
        </w:rPr>
        <w:t>term memory is</w:t>
      </w:r>
      <w:r w:rsidRPr="00DF6FDA">
        <w:rPr>
          <w:rFonts w:asciiTheme="minorHAnsi" w:hAnsiTheme="minorHAnsi"/>
          <w:bCs/>
          <w:sz w:val="22"/>
          <w:szCs w:val="22"/>
        </w:rPr>
        <w:t xml:space="preserve"> slowly</w:t>
      </w:r>
      <w:r w:rsidR="00C15B1B">
        <w:rPr>
          <w:rFonts w:asciiTheme="minorHAnsi" w:hAnsiTheme="minorHAnsi"/>
          <w:bCs/>
          <w:sz w:val="22"/>
          <w:szCs w:val="22"/>
        </w:rPr>
        <w:t xml:space="preserve"> improving</w:t>
      </w:r>
      <w:r w:rsidR="00D4111B">
        <w:rPr>
          <w:rFonts w:asciiTheme="minorHAnsi" w:hAnsiTheme="minorHAnsi"/>
          <w:bCs/>
          <w:sz w:val="22"/>
          <w:szCs w:val="22"/>
        </w:rPr>
        <w:t>, but</w:t>
      </w:r>
      <w:r w:rsidRPr="00DF6FDA">
        <w:rPr>
          <w:rFonts w:asciiTheme="minorHAnsi" w:hAnsiTheme="minorHAnsi"/>
          <w:bCs/>
          <w:sz w:val="22"/>
          <w:szCs w:val="22"/>
        </w:rPr>
        <w:t xml:space="preserve"> there is a long road ahead.</w:t>
      </w:r>
    </w:p>
    <w:p w:rsidR="00DF6FDA" w:rsidRPr="00DF6FDA" w:rsidRDefault="00DF6FDA" w:rsidP="00DF6FDA">
      <w:pPr>
        <w:rPr>
          <w:rFonts w:asciiTheme="minorHAnsi" w:hAnsiTheme="minorHAnsi"/>
          <w:bCs/>
          <w:sz w:val="22"/>
          <w:szCs w:val="22"/>
        </w:rPr>
      </w:pPr>
      <w:r w:rsidRPr="00DF6FDA">
        <w:rPr>
          <w:rFonts w:asciiTheme="minorHAnsi" w:hAnsiTheme="minorHAnsi"/>
          <w:bCs/>
          <w:sz w:val="22"/>
          <w:szCs w:val="22"/>
        </w:rPr>
        <w:t xml:space="preserve"> </w:t>
      </w:r>
    </w:p>
    <w:p w:rsidR="00DF6FDA" w:rsidRPr="00DF6FDA" w:rsidRDefault="00DF6FDA" w:rsidP="00DF6FDA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While her doctors realis</w:t>
      </w:r>
      <w:r w:rsidRPr="00DF6FDA">
        <w:rPr>
          <w:rFonts w:asciiTheme="minorHAnsi" w:hAnsiTheme="minorHAnsi"/>
          <w:bCs/>
          <w:sz w:val="22"/>
          <w:szCs w:val="22"/>
        </w:rPr>
        <w:t>e there are a number of friends keen to visit,</w:t>
      </w:r>
      <w:r w:rsidR="00D4111B">
        <w:rPr>
          <w:rFonts w:asciiTheme="minorHAnsi" w:hAnsiTheme="minorHAnsi"/>
          <w:bCs/>
          <w:sz w:val="22"/>
          <w:szCs w:val="22"/>
        </w:rPr>
        <w:t xml:space="preserve"> they advise</w:t>
      </w:r>
      <w:r w:rsidRPr="00DF6FDA">
        <w:rPr>
          <w:rFonts w:asciiTheme="minorHAnsi" w:hAnsiTheme="minorHAnsi"/>
          <w:bCs/>
          <w:sz w:val="22"/>
          <w:szCs w:val="22"/>
        </w:rPr>
        <w:t xml:space="preserve"> this would not be beneficial to Amy’s recovery at this time.</w:t>
      </w:r>
    </w:p>
    <w:p w:rsidR="00DF6FDA" w:rsidRPr="00DF6FDA" w:rsidRDefault="00DF6FDA" w:rsidP="00DF6FDA">
      <w:pPr>
        <w:rPr>
          <w:rFonts w:asciiTheme="minorHAnsi" w:hAnsiTheme="minorHAnsi"/>
          <w:bCs/>
          <w:sz w:val="22"/>
          <w:szCs w:val="22"/>
        </w:rPr>
      </w:pPr>
      <w:r w:rsidRPr="00DF6FDA">
        <w:rPr>
          <w:rFonts w:asciiTheme="minorHAnsi" w:hAnsiTheme="minorHAnsi"/>
          <w:bCs/>
          <w:sz w:val="22"/>
          <w:szCs w:val="22"/>
        </w:rPr>
        <w:t xml:space="preserve"> </w:t>
      </w:r>
    </w:p>
    <w:p w:rsidR="00C15B1B" w:rsidRDefault="00C15B1B" w:rsidP="00DF6FDA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They have indicated this</w:t>
      </w:r>
      <w:r w:rsidR="00DF6FDA" w:rsidRPr="00DF6FDA">
        <w:rPr>
          <w:rFonts w:asciiTheme="minorHAnsi" w:hAnsiTheme="minorHAnsi"/>
          <w:bCs/>
          <w:sz w:val="22"/>
          <w:szCs w:val="22"/>
        </w:rPr>
        <w:t xml:space="preserve"> may change ove</w:t>
      </w:r>
      <w:r>
        <w:rPr>
          <w:rFonts w:asciiTheme="minorHAnsi" w:hAnsiTheme="minorHAnsi"/>
          <w:bCs/>
          <w:sz w:val="22"/>
          <w:szCs w:val="22"/>
        </w:rPr>
        <w:t>r the next fortnight, but at</w:t>
      </w:r>
      <w:r w:rsidR="00DF6FDA" w:rsidRPr="00DF6FDA">
        <w:rPr>
          <w:rFonts w:asciiTheme="minorHAnsi" w:hAnsiTheme="minorHAnsi"/>
          <w:bCs/>
          <w:sz w:val="22"/>
          <w:szCs w:val="22"/>
        </w:rPr>
        <w:t xml:space="preserve"> present, will not al</w:t>
      </w:r>
      <w:r>
        <w:rPr>
          <w:rFonts w:asciiTheme="minorHAnsi" w:hAnsiTheme="minorHAnsi"/>
          <w:bCs/>
          <w:sz w:val="22"/>
          <w:szCs w:val="22"/>
        </w:rPr>
        <w:t>low visitors other than family.</w:t>
      </w:r>
    </w:p>
    <w:p w:rsidR="00C15B1B" w:rsidRDefault="00C15B1B" w:rsidP="00DF6FDA">
      <w:pPr>
        <w:rPr>
          <w:rFonts w:asciiTheme="minorHAnsi" w:hAnsiTheme="minorHAnsi"/>
          <w:bCs/>
          <w:sz w:val="22"/>
          <w:szCs w:val="22"/>
        </w:rPr>
      </w:pPr>
    </w:p>
    <w:p w:rsidR="00C15B1B" w:rsidRDefault="00C15B1B" w:rsidP="00DF6FDA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Amy’s parents, Peter and Christine Herrmann, and partner</w:t>
      </w:r>
      <w:r w:rsidR="00D4111B">
        <w:rPr>
          <w:rFonts w:asciiTheme="minorHAnsi" w:hAnsiTheme="minorHAnsi"/>
          <w:bCs/>
          <w:sz w:val="22"/>
          <w:szCs w:val="22"/>
        </w:rPr>
        <w:t xml:space="preserve">, </w:t>
      </w:r>
      <w:r w:rsidRPr="00C15B1B">
        <w:rPr>
          <w:rFonts w:asciiTheme="minorHAnsi" w:hAnsiTheme="minorHAnsi"/>
          <w:bCs/>
          <w:sz w:val="22"/>
          <w:szCs w:val="22"/>
        </w:rPr>
        <w:t>Chad</w:t>
      </w:r>
      <w:r w:rsidR="00D4111B">
        <w:rPr>
          <w:rFonts w:asciiTheme="minorHAnsi" w:hAnsiTheme="minorHAnsi"/>
          <w:bCs/>
          <w:sz w:val="22"/>
          <w:szCs w:val="22"/>
        </w:rPr>
        <w:t>, wish to again thank</w:t>
      </w:r>
      <w:r w:rsidRPr="00C15B1B">
        <w:rPr>
          <w:rFonts w:asciiTheme="minorHAnsi" w:hAnsiTheme="minorHAnsi"/>
          <w:bCs/>
          <w:sz w:val="22"/>
          <w:szCs w:val="22"/>
        </w:rPr>
        <w:t xml:space="preserve"> staff at the Royal Adelaide Hospital for their care of Amy.</w:t>
      </w:r>
    </w:p>
    <w:p w:rsidR="00DF6FDA" w:rsidRDefault="00DF6FDA" w:rsidP="00DF6FDA">
      <w:pPr>
        <w:rPr>
          <w:rFonts w:asciiTheme="minorHAnsi" w:hAnsiTheme="minorHAnsi"/>
          <w:bCs/>
          <w:sz w:val="22"/>
          <w:szCs w:val="22"/>
        </w:rPr>
      </w:pPr>
    </w:p>
    <w:p w:rsidR="00DF6FDA" w:rsidRPr="00F16924" w:rsidRDefault="00DF6FDA" w:rsidP="00DF6FDA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They also</w:t>
      </w:r>
      <w:r w:rsidR="00C15B1B">
        <w:rPr>
          <w:rFonts w:asciiTheme="minorHAnsi" w:hAnsiTheme="minorHAnsi"/>
          <w:bCs/>
          <w:sz w:val="22"/>
          <w:szCs w:val="22"/>
        </w:rPr>
        <w:t xml:space="preserve"> express their thanks for</w:t>
      </w:r>
      <w:r w:rsidR="00D4111B">
        <w:rPr>
          <w:rFonts w:asciiTheme="minorHAnsi" w:hAnsiTheme="minorHAnsi"/>
          <w:bCs/>
          <w:sz w:val="22"/>
          <w:szCs w:val="22"/>
        </w:rPr>
        <w:t xml:space="preserve"> the messages of support from Amy’s </w:t>
      </w:r>
      <w:r w:rsidRPr="00DF6FDA">
        <w:rPr>
          <w:rFonts w:asciiTheme="minorHAnsi" w:hAnsiTheme="minorHAnsi"/>
          <w:bCs/>
          <w:sz w:val="22"/>
          <w:szCs w:val="22"/>
        </w:rPr>
        <w:t xml:space="preserve">friends and wish to thank everyone for </w:t>
      </w:r>
      <w:r w:rsidR="00C15B1B">
        <w:rPr>
          <w:rFonts w:asciiTheme="minorHAnsi" w:hAnsiTheme="minorHAnsi"/>
          <w:bCs/>
          <w:sz w:val="22"/>
          <w:szCs w:val="22"/>
        </w:rPr>
        <w:t>their concern over the past</w:t>
      </w:r>
      <w:r>
        <w:rPr>
          <w:rFonts w:asciiTheme="minorHAnsi" w:hAnsiTheme="minorHAnsi"/>
          <w:bCs/>
          <w:sz w:val="22"/>
          <w:szCs w:val="22"/>
        </w:rPr>
        <w:t xml:space="preserve"> three-and-a-half </w:t>
      </w:r>
      <w:r w:rsidRPr="00DF6FDA">
        <w:rPr>
          <w:rFonts w:asciiTheme="minorHAnsi" w:hAnsiTheme="minorHAnsi"/>
          <w:bCs/>
          <w:sz w:val="22"/>
          <w:szCs w:val="22"/>
        </w:rPr>
        <w:t>weeks.</w:t>
      </w:r>
    </w:p>
    <w:p w:rsidR="00DF6FDA" w:rsidRDefault="00DF6FDA">
      <w:pPr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</w:p>
    <w:p w:rsidR="00AF4E60" w:rsidRPr="00AC0D86" w:rsidRDefault="00A54438">
      <w:pPr>
        <w:rPr>
          <w:rFonts w:asciiTheme="minorHAnsi" w:hAnsiTheme="minorHAnsi"/>
          <w:bCs/>
          <w:sz w:val="22"/>
          <w:szCs w:val="22"/>
        </w:rPr>
      </w:pPr>
      <w:r w:rsidRPr="00BF5788">
        <w:rPr>
          <w:rFonts w:asciiTheme="minorHAnsi" w:hAnsiTheme="minorHAnsi"/>
          <w:b/>
          <w:bCs/>
          <w:sz w:val="22"/>
          <w:szCs w:val="22"/>
        </w:rPr>
        <w:t xml:space="preserve">Media enquiries: </w:t>
      </w:r>
      <w:r w:rsidR="00B6214B">
        <w:rPr>
          <w:rFonts w:asciiTheme="minorHAnsi" w:hAnsiTheme="minorHAnsi"/>
          <w:sz w:val="22"/>
          <w:szCs w:val="22"/>
        </w:rPr>
        <w:t>Phil Martin, Michels Warren – 0418 817 876.</w:t>
      </w:r>
    </w:p>
    <w:sectPr w:rsidR="00AF4E60" w:rsidRPr="00AC0D86" w:rsidSect="007954FC">
      <w:headerReference w:type="default" r:id="rId7"/>
      <w:footerReference w:type="default" r:id="rId8"/>
      <w:pgSz w:w="11899" w:h="16838"/>
      <w:pgMar w:top="2694" w:right="1409" w:bottom="2127" w:left="1276" w:header="426" w:footer="2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58E" w:rsidRDefault="00B0058E" w:rsidP="003C6C6F">
      <w:r>
        <w:separator/>
      </w:r>
    </w:p>
  </w:endnote>
  <w:endnote w:type="continuationSeparator" w:id="0">
    <w:p w:rsidR="00B0058E" w:rsidRDefault="00B0058E" w:rsidP="003C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46A" w:rsidRDefault="008D346A">
    <w:pPr>
      <w:pStyle w:val="Footer"/>
      <w:ind w:left="-127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58E" w:rsidRDefault="00B0058E" w:rsidP="003C6C6F">
      <w:r>
        <w:separator/>
      </w:r>
    </w:p>
  </w:footnote>
  <w:footnote w:type="continuationSeparator" w:id="0">
    <w:p w:rsidR="00B0058E" w:rsidRDefault="00B0058E" w:rsidP="003C6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46A" w:rsidRDefault="008D346A">
    <w:pPr>
      <w:pStyle w:val="Header"/>
      <w:ind w:left="-1418"/>
    </w:pPr>
    <w:r>
      <w:rPr>
        <w:noProof/>
        <w:lang w:val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-873125</wp:posOffset>
          </wp:positionH>
          <wp:positionV relativeFrom="paragraph">
            <wp:posOffset>-267970</wp:posOffset>
          </wp:positionV>
          <wp:extent cx="7556500" cy="10693400"/>
          <wp:effectExtent l="1905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54C1E"/>
    <w:multiLevelType w:val="hybridMultilevel"/>
    <w:tmpl w:val="C874B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568DE"/>
    <w:multiLevelType w:val="hybridMultilevel"/>
    <w:tmpl w:val="A4167F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C26F5"/>
    <w:multiLevelType w:val="hybridMultilevel"/>
    <w:tmpl w:val="41E45B64"/>
    <w:lvl w:ilvl="0" w:tplc="979A9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F6B4AA7"/>
    <w:multiLevelType w:val="multilevel"/>
    <w:tmpl w:val="4C1C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8127C3"/>
    <w:multiLevelType w:val="hybridMultilevel"/>
    <w:tmpl w:val="07EAEC16"/>
    <w:lvl w:ilvl="0" w:tplc="F8B49FE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C41D9"/>
    <w:multiLevelType w:val="hybridMultilevel"/>
    <w:tmpl w:val="B7D27B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9C"/>
    <w:rsid w:val="0001699E"/>
    <w:rsid w:val="00031CE6"/>
    <w:rsid w:val="00036563"/>
    <w:rsid w:val="00053C55"/>
    <w:rsid w:val="000547CC"/>
    <w:rsid w:val="000840C4"/>
    <w:rsid w:val="000D0464"/>
    <w:rsid w:val="000D622E"/>
    <w:rsid w:val="000F2BD8"/>
    <w:rsid w:val="000F3AC0"/>
    <w:rsid w:val="000F4290"/>
    <w:rsid w:val="000F616B"/>
    <w:rsid w:val="001015B2"/>
    <w:rsid w:val="001158C9"/>
    <w:rsid w:val="00124AF9"/>
    <w:rsid w:val="00134F4C"/>
    <w:rsid w:val="00137545"/>
    <w:rsid w:val="00143EA8"/>
    <w:rsid w:val="00153EA4"/>
    <w:rsid w:val="00156A46"/>
    <w:rsid w:val="00156DAA"/>
    <w:rsid w:val="001C1725"/>
    <w:rsid w:val="001C44D9"/>
    <w:rsid w:val="001E5A68"/>
    <w:rsid w:val="001F5A1B"/>
    <w:rsid w:val="0020025E"/>
    <w:rsid w:val="00216FE3"/>
    <w:rsid w:val="00232130"/>
    <w:rsid w:val="002349BD"/>
    <w:rsid w:val="00240DF7"/>
    <w:rsid w:val="00242109"/>
    <w:rsid w:val="00267556"/>
    <w:rsid w:val="0027660D"/>
    <w:rsid w:val="0028762F"/>
    <w:rsid w:val="002A32DA"/>
    <w:rsid w:val="002F13DF"/>
    <w:rsid w:val="002F7473"/>
    <w:rsid w:val="0030059C"/>
    <w:rsid w:val="003312D3"/>
    <w:rsid w:val="003A09D8"/>
    <w:rsid w:val="003A444F"/>
    <w:rsid w:val="003A7BDF"/>
    <w:rsid w:val="003A7C2B"/>
    <w:rsid w:val="003B3AAB"/>
    <w:rsid w:val="003B75DD"/>
    <w:rsid w:val="003C2874"/>
    <w:rsid w:val="003C556E"/>
    <w:rsid w:val="003C6C6F"/>
    <w:rsid w:val="003E4FC0"/>
    <w:rsid w:val="00407390"/>
    <w:rsid w:val="00416B7A"/>
    <w:rsid w:val="00427D9D"/>
    <w:rsid w:val="004343C0"/>
    <w:rsid w:val="00451D18"/>
    <w:rsid w:val="0045425B"/>
    <w:rsid w:val="00476202"/>
    <w:rsid w:val="004869A0"/>
    <w:rsid w:val="004B5C21"/>
    <w:rsid w:val="004C11D5"/>
    <w:rsid w:val="004F61C1"/>
    <w:rsid w:val="005049FE"/>
    <w:rsid w:val="00534350"/>
    <w:rsid w:val="0054125F"/>
    <w:rsid w:val="00552248"/>
    <w:rsid w:val="00554019"/>
    <w:rsid w:val="00564903"/>
    <w:rsid w:val="00574D68"/>
    <w:rsid w:val="005774C4"/>
    <w:rsid w:val="00585C61"/>
    <w:rsid w:val="005874A5"/>
    <w:rsid w:val="0059476D"/>
    <w:rsid w:val="005964D2"/>
    <w:rsid w:val="005A1C45"/>
    <w:rsid w:val="006000D9"/>
    <w:rsid w:val="00603BFE"/>
    <w:rsid w:val="00617114"/>
    <w:rsid w:val="00617856"/>
    <w:rsid w:val="00623B2A"/>
    <w:rsid w:val="00631A73"/>
    <w:rsid w:val="00652ABD"/>
    <w:rsid w:val="00655FE2"/>
    <w:rsid w:val="00656874"/>
    <w:rsid w:val="0066264F"/>
    <w:rsid w:val="0067382A"/>
    <w:rsid w:val="006744B5"/>
    <w:rsid w:val="006876E9"/>
    <w:rsid w:val="006B1B4A"/>
    <w:rsid w:val="006B3860"/>
    <w:rsid w:val="006C08CC"/>
    <w:rsid w:val="006D41F6"/>
    <w:rsid w:val="006D46D4"/>
    <w:rsid w:val="006D5C66"/>
    <w:rsid w:val="006E12FF"/>
    <w:rsid w:val="006E40F3"/>
    <w:rsid w:val="006F4CB7"/>
    <w:rsid w:val="00712744"/>
    <w:rsid w:val="0071675C"/>
    <w:rsid w:val="00750EBC"/>
    <w:rsid w:val="007623EA"/>
    <w:rsid w:val="00765866"/>
    <w:rsid w:val="00781133"/>
    <w:rsid w:val="007954FC"/>
    <w:rsid w:val="007A65DC"/>
    <w:rsid w:val="007A753D"/>
    <w:rsid w:val="007A7CF9"/>
    <w:rsid w:val="007B56CE"/>
    <w:rsid w:val="007C225B"/>
    <w:rsid w:val="007C60E6"/>
    <w:rsid w:val="007D3D62"/>
    <w:rsid w:val="007F65B0"/>
    <w:rsid w:val="00810D19"/>
    <w:rsid w:val="00821D92"/>
    <w:rsid w:val="00861C1C"/>
    <w:rsid w:val="008740D4"/>
    <w:rsid w:val="00875CB6"/>
    <w:rsid w:val="0088676D"/>
    <w:rsid w:val="00893139"/>
    <w:rsid w:val="008B2F33"/>
    <w:rsid w:val="008C43C5"/>
    <w:rsid w:val="008C468D"/>
    <w:rsid w:val="008C78AD"/>
    <w:rsid w:val="008D346A"/>
    <w:rsid w:val="008D6909"/>
    <w:rsid w:val="008F6789"/>
    <w:rsid w:val="00901B6D"/>
    <w:rsid w:val="00905A27"/>
    <w:rsid w:val="00911685"/>
    <w:rsid w:val="009158D6"/>
    <w:rsid w:val="009235ED"/>
    <w:rsid w:val="009401A3"/>
    <w:rsid w:val="00963A7F"/>
    <w:rsid w:val="00972642"/>
    <w:rsid w:val="00972BF1"/>
    <w:rsid w:val="00983F24"/>
    <w:rsid w:val="009B67F6"/>
    <w:rsid w:val="009D741B"/>
    <w:rsid w:val="009F6C04"/>
    <w:rsid w:val="009F6E54"/>
    <w:rsid w:val="009F6E57"/>
    <w:rsid w:val="00A107F0"/>
    <w:rsid w:val="00A301AB"/>
    <w:rsid w:val="00A51716"/>
    <w:rsid w:val="00A54438"/>
    <w:rsid w:val="00A71328"/>
    <w:rsid w:val="00A74093"/>
    <w:rsid w:val="00AC0D86"/>
    <w:rsid w:val="00AD5292"/>
    <w:rsid w:val="00AF120C"/>
    <w:rsid w:val="00AF4E60"/>
    <w:rsid w:val="00AF5B33"/>
    <w:rsid w:val="00B0058E"/>
    <w:rsid w:val="00B01E31"/>
    <w:rsid w:val="00B055DA"/>
    <w:rsid w:val="00B0576D"/>
    <w:rsid w:val="00B07A14"/>
    <w:rsid w:val="00B10EDD"/>
    <w:rsid w:val="00B1388C"/>
    <w:rsid w:val="00B408C1"/>
    <w:rsid w:val="00B50054"/>
    <w:rsid w:val="00B518EC"/>
    <w:rsid w:val="00B55675"/>
    <w:rsid w:val="00B6214B"/>
    <w:rsid w:val="00B65AB3"/>
    <w:rsid w:val="00B705DF"/>
    <w:rsid w:val="00B7136E"/>
    <w:rsid w:val="00B71E1F"/>
    <w:rsid w:val="00B90BFA"/>
    <w:rsid w:val="00B9652D"/>
    <w:rsid w:val="00BA5775"/>
    <w:rsid w:val="00BA6083"/>
    <w:rsid w:val="00BC52DC"/>
    <w:rsid w:val="00BC76A4"/>
    <w:rsid w:val="00BD2177"/>
    <w:rsid w:val="00BD351E"/>
    <w:rsid w:val="00BE140A"/>
    <w:rsid w:val="00C15B1B"/>
    <w:rsid w:val="00C458FB"/>
    <w:rsid w:val="00C96C85"/>
    <w:rsid w:val="00CC512F"/>
    <w:rsid w:val="00CE510F"/>
    <w:rsid w:val="00CF53B0"/>
    <w:rsid w:val="00D331F0"/>
    <w:rsid w:val="00D4111B"/>
    <w:rsid w:val="00D51558"/>
    <w:rsid w:val="00D63BF1"/>
    <w:rsid w:val="00D65EA7"/>
    <w:rsid w:val="00D67213"/>
    <w:rsid w:val="00D840A6"/>
    <w:rsid w:val="00D95CFE"/>
    <w:rsid w:val="00DB27FB"/>
    <w:rsid w:val="00DD1C21"/>
    <w:rsid w:val="00DE2A9B"/>
    <w:rsid w:val="00DF6BDA"/>
    <w:rsid w:val="00DF6FDA"/>
    <w:rsid w:val="00E26E4F"/>
    <w:rsid w:val="00E30D52"/>
    <w:rsid w:val="00E33C86"/>
    <w:rsid w:val="00E65FBD"/>
    <w:rsid w:val="00E7151E"/>
    <w:rsid w:val="00E90178"/>
    <w:rsid w:val="00E94FEC"/>
    <w:rsid w:val="00EC7001"/>
    <w:rsid w:val="00EE5010"/>
    <w:rsid w:val="00F02229"/>
    <w:rsid w:val="00F059E3"/>
    <w:rsid w:val="00F1507E"/>
    <w:rsid w:val="00F16924"/>
    <w:rsid w:val="00F74740"/>
    <w:rsid w:val="00F83CC8"/>
    <w:rsid w:val="00FC706B"/>
    <w:rsid w:val="00FE1EF6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46BCCF1A-F781-446E-904E-D7342904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59C"/>
    <w:rPr>
      <w:rFonts w:ascii="Times" w:eastAsia="Times New Roman" w:hAnsi="Times"/>
      <w:sz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8B2F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059C"/>
    <w:pPr>
      <w:keepNext/>
      <w:spacing w:line="360" w:lineRule="auto"/>
      <w:outlineLvl w:val="3"/>
    </w:pPr>
    <w:rPr>
      <w:rFonts w:ascii="Arial" w:hAnsi="Arial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30059C"/>
    <w:rPr>
      <w:rFonts w:ascii="Arial" w:hAnsi="Arial" w:cs="Times New Roman"/>
      <w:sz w:val="20"/>
      <w:szCs w:val="20"/>
      <w:lang w:val="en-GB" w:eastAsia="en-AU"/>
    </w:rPr>
  </w:style>
  <w:style w:type="paragraph" w:styleId="Header">
    <w:name w:val="header"/>
    <w:basedOn w:val="Normal"/>
    <w:link w:val="HeaderChar"/>
    <w:uiPriority w:val="99"/>
    <w:rsid w:val="003005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059C"/>
    <w:rPr>
      <w:rFonts w:ascii="Times" w:hAnsi="Times" w:cs="Times New Roman"/>
      <w:sz w:val="20"/>
      <w:szCs w:val="20"/>
      <w:lang w:val="en-GB" w:eastAsia="en-AU"/>
    </w:rPr>
  </w:style>
  <w:style w:type="paragraph" w:styleId="Footer">
    <w:name w:val="footer"/>
    <w:basedOn w:val="Normal"/>
    <w:link w:val="FooterChar"/>
    <w:uiPriority w:val="99"/>
    <w:rsid w:val="003005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059C"/>
    <w:rPr>
      <w:rFonts w:ascii="Times" w:hAnsi="Times" w:cs="Times New Roman"/>
      <w:sz w:val="20"/>
      <w:szCs w:val="20"/>
      <w:lang w:val="en-GB" w:eastAsia="en-AU"/>
    </w:rPr>
  </w:style>
  <w:style w:type="paragraph" w:styleId="NormalWeb">
    <w:name w:val="Normal (Web)"/>
    <w:basedOn w:val="Normal"/>
    <w:uiPriority w:val="99"/>
    <w:rsid w:val="0030059C"/>
    <w:pPr>
      <w:spacing w:before="100" w:beforeAutospacing="1" w:after="100" w:afterAutospacing="1"/>
    </w:pPr>
    <w:rPr>
      <w:rFonts w:ascii="Times New Roman" w:eastAsia="Calibri" w:hAnsi="Times New Roman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0F2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0178"/>
    <w:rPr>
      <w:rFonts w:ascii="Times New Roman" w:hAnsi="Times New Roman" w:cs="Times New Roman"/>
      <w:sz w:val="2"/>
      <w:lang w:val="en-GB" w:eastAsia="en-AU"/>
    </w:rPr>
  </w:style>
  <w:style w:type="character" w:styleId="Hyperlink">
    <w:name w:val="Hyperlink"/>
    <w:basedOn w:val="DefaultParagraphFont"/>
    <w:uiPriority w:val="99"/>
    <w:rsid w:val="00216FE3"/>
    <w:rPr>
      <w:rFonts w:cs="Times New Roman"/>
      <w:color w:val="0000FF"/>
      <w:u w:val="single"/>
    </w:rPr>
  </w:style>
  <w:style w:type="paragraph" w:customStyle="1" w:styleId="Default">
    <w:name w:val="Default"/>
    <w:rsid w:val="006E40F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D351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8B2F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kenna</dc:creator>
  <cp:lastModifiedBy>Callie Watson</cp:lastModifiedBy>
  <cp:revision>3</cp:revision>
  <cp:lastPrinted>2015-07-14T02:22:00Z</cp:lastPrinted>
  <dcterms:created xsi:type="dcterms:W3CDTF">2015-07-14T02:10:00Z</dcterms:created>
  <dcterms:modified xsi:type="dcterms:W3CDTF">2015-07-14T02:24:00Z</dcterms:modified>
</cp:coreProperties>
</file>